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81663">
      <w:pPr>
        <w:bidi w:val="0"/>
        <w:jc w:val="both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附件：     </w:t>
      </w:r>
      <w:bookmarkStart w:id="0" w:name="_GoBack"/>
      <w:r>
        <w:rPr>
          <w:rFonts w:hint="eastAsia" w:ascii="黑体" w:hAnsi="黑体" w:eastAsia="黑体" w:cs="黑体"/>
          <w:color w:val="auto"/>
          <w:sz w:val="44"/>
          <w:szCs w:val="44"/>
        </w:rPr>
        <w:t>2025年度优秀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会员</w:t>
      </w:r>
      <w:r>
        <w:rPr>
          <w:rFonts w:hint="eastAsia" w:ascii="黑体" w:hAnsi="黑体" w:eastAsia="黑体" w:cs="黑体"/>
          <w:color w:val="auto"/>
          <w:sz w:val="44"/>
          <w:szCs w:val="44"/>
        </w:rPr>
        <w:t>单位申请表</w:t>
      </w:r>
      <w:bookmarkEnd w:id="0"/>
    </w:p>
    <w:tbl>
      <w:tblPr>
        <w:tblStyle w:val="15"/>
        <w:tblpPr w:leftFromText="180" w:rightFromText="180" w:vertAnchor="text" w:horzAnchor="page" w:tblpX="1207" w:tblpY="577"/>
        <w:tblOverlap w:val="never"/>
        <w:tblW w:w="97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1575"/>
        <w:gridCol w:w="870"/>
        <w:gridCol w:w="2250"/>
        <w:gridCol w:w="825"/>
        <w:gridCol w:w="2462"/>
      </w:tblGrid>
      <w:tr w14:paraId="72540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35" w:type="dxa"/>
            <w:shd w:val="clear" w:color="auto" w:fill="auto"/>
            <w:noWrap w:val="0"/>
            <w:vAlign w:val="center"/>
          </w:tcPr>
          <w:p w14:paraId="22A7958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7982" w:type="dxa"/>
            <w:gridSpan w:val="5"/>
            <w:shd w:val="clear" w:color="auto" w:fill="auto"/>
            <w:noWrap w:val="0"/>
            <w:vAlign w:val="center"/>
          </w:tcPr>
          <w:p w14:paraId="256F95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00D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35" w:type="dxa"/>
            <w:noWrap w:val="0"/>
            <w:vAlign w:val="center"/>
          </w:tcPr>
          <w:p w14:paraId="1D1C1A6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人</w:t>
            </w:r>
          </w:p>
        </w:tc>
        <w:tc>
          <w:tcPr>
            <w:tcW w:w="1575" w:type="dxa"/>
            <w:tcBorders>
              <w:right w:val="single" w:color="auto" w:sz="4" w:space="0"/>
            </w:tcBorders>
            <w:noWrap w:val="0"/>
            <w:vAlign w:val="center"/>
          </w:tcPr>
          <w:p w14:paraId="0BF4DE1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24BB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2250" w:type="dxa"/>
            <w:tcBorders>
              <w:left w:val="single" w:color="auto" w:sz="4" w:space="0"/>
            </w:tcBorders>
            <w:noWrap w:val="0"/>
            <w:vAlign w:val="center"/>
          </w:tcPr>
          <w:p w14:paraId="18D712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color="auto" w:sz="4" w:space="0"/>
            </w:tcBorders>
            <w:noWrap w:val="0"/>
            <w:vAlign w:val="center"/>
          </w:tcPr>
          <w:p w14:paraId="23227AC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462" w:type="dxa"/>
            <w:tcBorders>
              <w:left w:val="single" w:color="auto" w:sz="4" w:space="0"/>
            </w:tcBorders>
            <w:noWrap w:val="0"/>
            <w:vAlign w:val="center"/>
          </w:tcPr>
          <w:p w14:paraId="0C2E85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C2F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35" w:type="dxa"/>
            <w:noWrap w:val="0"/>
            <w:vAlign w:val="center"/>
          </w:tcPr>
          <w:p w14:paraId="4AAE654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1575" w:type="dxa"/>
            <w:tcBorders>
              <w:right w:val="single" w:color="auto" w:sz="4" w:space="0"/>
            </w:tcBorders>
            <w:noWrap w:val="0"/>
            <w:vAlign w:val="center"/>
          </w:tcPr>
          <w:p w14:paraId="7254529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43D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2250" w:type="dxa"/>
            <w:tcBorders>
              <w:left w:val="single" w:color="auto" w:sz="4" w:space="0"/>
            </w:tcBorders>
            <w:noWrap w:val="0"/>
            <w:vAlign w:val="center"/>
          </w:tcPr>
          <w:p w14:paraId="1A2A52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single" w:color="auto" w:sz="4" w:space="0"/>
            </w:tcBorders>
            <w:noWrap w:val="0"/>
            <w:vAlign w:val="center"/>
          </w:tcPr>
          <w:p w14:paraId="3EA3D24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462" w:type="dxa"/>
            <w:tcBorders>
              <w:left w:val="single" w:color="auto" w:sz="4" w:space="0"/>
            </w:tcBorders>
            <w:noWrap w:val="0"/>
            <w:vAlign w:val="center"/>
          </w:tcPr>
          <w:p w14:paraId="07CFB4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0F8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735" w:type="dxa"/>
            <w:noWrap w:val="0"/>
            <w:vAlign w:val="center"/>
          </w:tcPr>
          <w:p w14:paraId="574BFA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申请奖项</w:t>
            </w:r>
          </w:p>
        </w:tc>
        <w:tc>
          <w:tcPr>
            <w:tcW w:w="7982" w:type="dxa"/>
            <w:gridSpan w:val="5"/>
            <w:noWrap w:val="0"/>
            <w:vAlign w:val="center"/>
          </w:tcPr>
          <w:p w14:paraId="0708042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□年度先锋单位    □年度新锐单位    □突出贡献单位</w:t>
            </w:r>
          </w:p>
        </w:tc>
      </w:tr>
      <w:tr w14:paraId="4ECFB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atLeast"/>
        </w:trPr>
        <w:tc>
          <w:tcPr>
            <w:tcW w:w="1735" w:type="dxa"/>
            <w:noWrap w:val="0"/>
            <w:vAlign w:val="center"/>
          </w:tcPr>
          <w:p w14:paraId="3F69493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简介</w:t>
            </w:r>
          </w:p>
        </w:tc>
        <w:tc>
          <w:tcPr>
            <w:tcW w:w="7982" w:type="dxa"/>
            <w:gridSpan w:val="5"/>
            <w:noWrap w:val="0"/>
            <w:vAlign w:val="center"/>
          </w:tcPr>
          <w:p w14:paraId="373B88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500字左右，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可附页</w:t>
            </w:r>
          </w:p>
          <w:p w14:paraId="6C8119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简要阐述单位主营业务、核心优势、行业地位、发展规模</w:t>
            </w:r>
          </w:p>
          <w:p w14:paraId="6C340D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FCB6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</w:trPr>
        <w:tc>
          <w:tcPr>
            <w:tcW w:w="1735" w:type="dxa"/>
            <w:noWrap w:val="0"/>
            <w:vAlign w:val="center"/>
          </w:tcPr>
          <w:p w14:paraId="23B21F7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相关事迹概述</w:t>
            </w:r>
          </w:p>
        </w:tc>
        <w:tc>
          <w:tcPr>
            <w:tcW w:w="7982" w:type="dxa"/>
            <w:gridSpan w:val="5"/>
            <w:noWrap w:val="0"/>
            <w:vAlign w:val="center"/>
          </w:tcPr>
          <w:p w14:paraId="017501FB"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hanging="42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对应申报类别，简要概述相关事迹</w:t>
            </w:r>
          </w:p>
        </w:tc>
      </w:tr>
      <w:tr w14:paraId="124D2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1" w:hRule="atLeast"/>
        </w:trPr>
        <w:tc>
          <w:tcPr>
            <w:tcW w:w="1735" w:type="dxa"/>
            <w:noWrap w:val="0"/>
            <w:vAlign w:val="center"/>
          </w:tcPr>
          <w:p w14:paraId="2072C93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2025年度</w:t>
            </w:r>
          </w:p>
          <w:p w14:paraId="0A674DD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主要荣誉及</w:t>
            </w:r>
          </w:p>
          <w:p w14:paraId="618C6B7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业绩成果</w:t>
            </w:r>
          </w:p>
        </w:tc>
        <w:tc>
          <w:tcPr>
            <w:tcW w:w="7982" w:type="dxa"/>
            <w:gridSpan w:val="5"/>
            <w:noWrap w:val="0"/>
            <w:vAlign w:val="center"/>
          </w:tcPr>
          <w:p w14:paraId="20250D35"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0" w:leftChars="0" w:hanging="42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906603F">
      <w:pPr>
        <w:bidi w:val="0"/>
        <w:rPr>
          <w:rFonts w:hint="eastAsia" w:ascii="仿宋_GB2312" w:hAnsi="宋体" w:eastAsia="仿宋_GB2312"/>
          <w:b/>
          <w:bCs/>
          <w:sz w:val="24"/>
          <w:lang w:val="en-US" w:eastAsia="zh-CN"/>
        </w:rPr>
      </w:pPr>
    </w:p>
    <w:p w14:paraId="7D6CA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sz w:val="24"/>
          <w:lang w:val="en-US" w:eastAsia="zh-CN"/>
        </w:rPr>
        <w:t>*注：此表填写后，于1月27日前将电子版发送至邮箱：</w:t>
      </w:r>
      <w:r>
        <w:rPr>
          <w:rFonts w:hint="eastAsia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  <w:fldChar w:fldCharType="begin"/>
      </w:r>
      <w:r>
        <w:rPr>
          <w:rFonts w:hint="eastAsia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  <w:instrText xml:space="preserve"> HYPERLINK "mailto:jidianlian111@163.combud" </w:instrText>
      </w:r>
      <w:r>
        <w:rPr>
          <w:rFonts w:hint="eastAsia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  <w:fldChar w:fldCharType="separate"/>
      </w:r>
      <w:r>
        <w:rPr>
          <w:rStyle w:val="20"/>
          <w:rFonts w:hint="eastAsia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  <w:t>jidianlian111@163.com</w:t>
      </w:r>
      <w:r>
        <w:rPr>
          <w:rFonts w:hint="eastAsia" w:ascii="仿宋_GB2312" w:hAnsi="宋体" w:eastAsia="仿宋_GB2312"/>
          <w:b w:val="0"/>
          <w:bCs w:val="0"/>
          <w:color w:val="auto"/>
          <w:sz w:val="24"/>
          <w:u w:val="none"/>
          <w:lang w:val="en-US" w:eastAsia="zh-CN"/>
        </w:rPr>
        <w:fldChar w:fldCharType="end"/>
      </w:r>
    </w:p>
    <w:sectPr>
      <w:footerReference r:id="rId3" w:type="default"/>
      <w:footerReference r:id="rId4" w:type="even"/>
      <w:pgSz w:w="11906" w:h="16838"/>
      <w:pgMar w:top="1644" w:right="1531" w:bottom="119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D1C0C3-622F-42F2-A281-31A4BF5361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6ECF09F-E437-44E3-8A96-F0704427229A}"/>
  </w:font>
  <w:font w:name="仿宋_GB2312">
    <w:altName w:val="仿宋"/>
    <w:panose1 w:val="02010609030101010101"/>
    <w:charset w:val="7A"/>
    <w:family w:val="modern"/>
    <w:pitch w:val="default"/>
    <w:sig w:usb0="00000000" w:usb1="00000000" w:usb2="00000000" w:usb3="00000000" w:csb0="00040000" w:csb1="00000000"/>
    <w:embedRegular r:id="rId3" w:fontKey="{B73EA252-433E-4E45-98E6-05DF1BB64E3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D3E72">
    <w:pPr>
      <w:pStyle w:val="11"/>
      <w:jc w:val="right"/>
    </w:pPr>
  </w:p>
  <w:p w14:paraId="359BDE0B">
    <w:pPr>
      <w:pStyle w:val="11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AB8E2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AAB8E2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8C24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814E72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814E72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3MDA4ZjU2YjI4NDE3M2VkYWVmZjk5NTk3ZjAxOTAifQ=="/>
  </w:docVars>
  <w:rsids>
    <w:rsidRoot w:val="00375B2C"/>
    <w:rsid w:val="00004290"/>
    <w:rsid w:val="0000460D"/>
    <w:rsid w:val="00006FF0"/>
    <w:rsid w:val="00011380"/>
    <w:rsid w:val="00017E84"/>
    <w:rsid w:val="00020124"/>
    <w:rsid w:val="000220DA"/>
    <w:rsid w:val="00024BD2"/>
    <w:rsid w:val="00025FE2"/>
    <w:rsid w:val="00032467"/>
    <w:rsid w:val="00041641"/>
    <w:rsid w:val="00050F0F"/>
    <w:rsid w:val="00065963"/>
    <w:rsid w:val="00065A19"/>
    <w:rsid w:val="00066288"/>
    <w:rsid w:val="00066856"/>
    <w:rsid w:val="00073DB9"/>
    <w:rsid w:val="00076BE3"/>
    <w:rsid w:val="000936DC"/>
    <w:rsid w:val="000A67E7"/>
    <w:rsid w:val="000A7B79"/>
    <w:rsid w:val="000B0C60"/>
    <w:rsid w:val="000B5565"/>
    <w:rsid w:val="000C4FBC"/>
    <w:rsid w:val="000D01C0"/>
    <w:rsid w:val="000D174D"/>
    <w:rsid w:val="000D1EFB"/>
    <w:rsid w:val="000D3CEC"/>
    <w:rsid w:val="000E0399"/>
    <w:rsid w:val="000E52DB"/>
    <w:rsid w:val="000E5B0B"/>
    <w:rsid w:val="000F107C"/>
    <w:rsid w:val="000F302A"/>
    <w:rsid w:val="000F5BA9"/>
    <w:rsid w:val="001035BB"/>
    <w:rsid w:val="0011606E"/>
    <w:rsid w:val="001229DE"/>
    <w:rsid w:val="0012644B"/>
    <w:rsid w:val="00127BC8"/>
    <w:rsid w:val="00133644"/>
    <w:rsid w:val="0014200C"/>
    <w:rsid w:val="00142D22"/>
    <w:rsid w:val="001519C6"/>
    <w:rsid w:val="00151C99"/>
    <w:rsid w:val="00153634"/>
    <w:rsid w:val="001559CF"/>
    <w:rsid w:val="00156637"/>
    <w:rsid w:val="00161FB2"/>
    <w:rsid w:val="00173793"/>
    <w:rsid w:val="001739C5"/>
    <w:rsid w:val="00187F34"/>
    <w:rsid w:val="00192AD5"/>
    <w:rsid w:val="00195519"/>
    <w:rsid w:val="00197FD1"/>
    <w:rsid w:val="001A0D07"/>
    <w:rsid w:val="001A47F3"/>
    <w:rsid w:val="001A5E39"/>
    <w:rsid w:val="001B329C"/>
    <w:rsid w:val="001B512F"/>
    <w:rsid w:val="001B5E87"/>
    <w:rsid w:val="001C167C"/>
    <w:rsid w:val="001D3109"/>
    <w:rsid w:val="001D4F31"/>
    <w:rsid w:val="001D68F5"/>
    <w:rsid w:val="001E2EBD"/>
    <w:rsid w:val="001F2FE7"/>
    <w:rsid w:val="001F4B73"/>
    <w:rsid w:val="00201667"/>
    <w:rsid w:val="00202FA3"/>
    <w:rsid w:val="00211C1E"/>
    <w:rsid w:val="00216F85"/>
    <w:rsid w:val="002229AD"/>
    <w:rsid w:val="00224207"/>
    <w:rsid w:val="002266C0"/>
    <w:rsid w:val="002314D6"/>
    <w:rsid w:val="00243C8C"/>
    <w:rsid w:val="00247480"/>
    <w:rsid w:val="002629E3"/>
    <w:rsid w:val="00274086"/>
    <w:rsid w:val="0027543E"/>
    <w:rsid w:val="002804FE"/>
    <w:rsid w:val="002853CC"/>
    <w:rsid w:val="00285DEC"/>
    <w:rsid w:val="00286A80"/>
    <w:rsid w:val="002A0FCA"/>
    <w:rsid w:val="002A18AF"/>
    <w:rsid w:val="002A2467"/>
    <w:rsid w:val="002A3E79"/>
    <w:rsid w:val="002B02AB"/>
    <w:rsid w:val="002C593C"/>
    <w:rsid w:val="002D2AE0"/>
    <w:rsid w:val="002D719A"/>
    <w:rsid w:val="002E6E05"/>
    <w:rsid w:val="002F2617"/>
    <w:rsid w:val="002F2646"/>
    <w:rsid w:val="002F641B"/>
    <w:rsid w:val="002F7BA2"/>
    <w:rsid w:val="00301F7E"/>
    <w:rsid w:val="0030659C"/>
    <w:rsid w:val="003065FF"/>
    <w:rsid w:val="00307185"/>
    <w:rsid w:val="00331860"/>
    <w:rsid w:val="00332E91"/>
    <w:rsid w:val="00337CDB"/>
    <w:rsid w:val="003447CC"/>
    <w:rsid w:val="00354918"/>
    <w:rsid w:val="00362701"/>
    <w:rsid w:val="00364568"/>
    <w:rsid w:val="003648AD"/>
    <w:rsid w:val="0036504A"/>
    <w:rsid w:val="00371959"/>
    <w:rsid w:val="00375B2C"/>
    <w:rsid w:val="00376491"/>
    <w:rsid w:val="00386B2C"/>
    <w:rsid w:val="00390FF7"/>
    <w:rsid w:val="003915C9"/>
    <w:rsid w:val="003A440D"/>
    <w:rsid w:val="003C1A0B"/>
    <w:rsid w:val="003D06A1"/>
    <w:rsid w:val="003D5C04"/>
    <w:rsid w:val="003D682D"/>
    <w:rsid w:val="003E64DA"/>
    <w:rsid w:val="003E660F"/>
    <w:rsid w:val="003F2579"/>
    <w:rsid w:val="004060AE"/>
    <w:rsid w:val="004106F4"/>
    <w:rsid w:val="00415840"/>
    <w:rsid w:val="00422696"/>
    <w:rsid w:val="00437D82"/>
    <w:rsid w:val="00441C6C"/>
    <w:rsid w:val="004423F4"/>
    <w:rsid w:val="00451F1C"/>
    <w:rsid w:val="0045676F"/>
    <w:rsid w:val="004604DA"/>
    <w:rsid w:val="00460E64"/>
    <w:rsid w:val="004671AB"/>
    <w:rsid w:val="00473C17"/>
    <w:rsid w:val="004741DB"/>
    <w:rsid w:val="00481AFF"/>
    <w:rsid w:val="00482236"/>
    <w:rsid w:val="00486AA2"/>
    <w:rsid w:val="00490697"/>
    <w:rsid w:val="00497B32"/>
    <w:rsid w:val="004A267D"/>
    <w:rsid w:val="004A6FCE"/>
    <w:rsid w:val="004B3102"/>
    <w:rsid w:val="004B501B"/>
    <w:rsid w:val="004B5890"/>
    <w:rsid w:val="004C72D0"/>
    <w:rsid w:val="004D1A14"/>
    <w:rsid w:val="004D29FA"/>
    <w:rsid w:val="004D5CF0"/>
    <w:rsid w:val="004E352B"/>
    <w:rsid w:val="004E5A41"/>
    <w:rsid w:val="004E7CD5"/>
    <w:rsid w:val="004F1C16"/>
    <w:rsid w:val="004F4289"/>
    <w:rsid w:val="004F6956"/>
    <w:rsid w:val="00500046"/>
    <w:rsid w:val="00500B4B"/>
    <w:rsid w:val="00511D0F"/>
    <w:rsid w:val="005174A0"/>
    <w:rsid w:val="005175DE"/>
    <w:rsid w:val="00520A71"/>
    <w:rsid w:val="0052318B"/>
    <w:rsid w:val="005260D9"/>
    <w:rsid w:val="005304CF"/>
    <w:rsid w:val="0053585E"/>
    <w:rsid w:val="00537893"/>
    <w:rsid w:val="00551DD7"/>
    <w:rsid w:val="00562609"/>
    <w:rsid w:val="005742FB"/>
    <w:rsid w:val="005818FE"/>
    <w:rsid w:val="005904F8"/>
    <w:rsid w:val="005906D1"/>
    <w:rsid w:val="00590980"/>
    <w:rsid w:val="005944E4"/>
    <w:rsid w:val="0059584E"/>
    <w:rsid w:val="00596CD5"/>
    <w:rsid w:val="005972D0"/>
    <w:rsid w:val="005A1418"/>
    <w:rsid w:val="005A37D8"/>
    <w:rsid w:val="005B1BBE"/>
    <w:rsid w:val="005B42A3"/>
    <w:rsid w:val="005C4A79"/>
    <w:rsid w:val="005C708B"/>
    <w:rsid w:val="005D12E0"/>
    <w:rsid w:val="005D7AF1"/>
    <w:rsid w:val="005F2516"/>
    <w:rsid w:val="005F2ECB"/>
    <w:rsid w:val="00605948"/>
    <w:rsid w:val="006107DF"/>
    <w:rsid w:val="00610E18"/>
    <w:rsid w:val="00613838"/>
    <w:rsid w:val="006138CB"/>
    <w:rsid w:val="006166F0"/>
    <w:rsid w:val="0062087B"/>
    <w:rsid w:val="006308BA"/>
    <w:rsid w:val="00634E51"/>
    <w:rsid w:val="00634F34"/>
    <w:rsid w:val="00635FC8"/>
    <w:rsid w:val="006363D9"/>
    <w:rsid w:val="00636FFD"/>
    <w:rsid w:val="0063728B"/>
    <w:rsid w:val="00642CC1"/>
    <w:rsid w:val="00655223"/>
    <w:rsid w:val="00666140"/>
    <w:rsid w:val="0066634B"/>
    <w:rsid w:val="006679CF"/>
    <w:rsid w:val="006731FE"/>
    <w:rsid w:val="0067535E"/>
    <w:rsid w:val="0067586C"/>
    <w:rsid w:val="0068209D"/>
    <w:rsid w:val="00687774"/>
    <w:rsid w:val="00691B6C"/>
    <w:rsid w:val="006A56AB"/>
    <w:rsid w:val="006A772F"/>
    <w:rsid w:val="006C05F6"/>
    <w:rsid w:val="006C50C1"/>
    <w:rsid w:val="006F079A"/>
    <w:rsid w:val="006F4EB5"/>
    <w:rsid w:val="007076B2"/>
    <w:rsid w:val="00707ED5"/>
    <w:rsid w:val="00711E68"/>
    <w:rsid w:val="007136C6"/>
    <w:rsid w:val="0071447A"/>
    <w:rsid w:val="00717F4B"/>
    <w:rsid w:val="00722EDC"/>
    <w:rsid w:val="007257F1"/>
    <w:rsid w:val="00725DDF"/>
    <w:rsid w:val="007315BD"/>
    <w:rsid w:val="00753444"/>
    <w:rsid w:val="00763E6C"/>
    <w:rsid w:val="00764FAD"/>
    <w:rsid w:val="00777EDE"/>
    <w:rsid w:val="00781D9B"/>
    <w:rsid w:val="00790028"/>
    <w:rsid w:val="0079170D"/>
    <w:rsid w:val="007919C4"/>
    <w:rsid w:val="00796E6A"/>
    <w:rsid w:val="007A69A2"/>
    <w:rsid w:val="007B2435"/>
    <w:rsid w:val="007B3017"/>
    <w:rsid w:val="007C1C05"/>
    <w:rsid w:val="007C2951"/>
    <w:rsid w:val="007D015C"/>
    <w:rsid w:val="007D17AC"/>
    <w:rsid w:val="007D5733"/>
    <w:rsid w:val="007E09A5"/>
    <w:rsid w:val="007E24E7"/>
    <w:rsid w:val="007E3F5C"/>
    <w:rsid w:val="007F43EF"/>
    <w:rsid w:val="007F694B"/>
    <w:rsid w:val="00807881"/>
    <w:rsid w:val="00810C9D"/>
    <w:rsid w:val="00813889"/>
    <w:rsid w:val="00817D67"/>
    <w:rsid w:val="00824CF7"/>
    <w:rsid w:val="008278C2"/>
    <w:rsid w:val="00833E6E"/>
    <w:rsid w:val="00841231"/>
    <w:rsid w:val="00842D70"/>
    <w:rsid w:val="008467AA"/>
    <w:rsid w:val="00851852"/>
    <w:rsid w:val="0086531F"/>
    <w:rsid w:val="0086739D"/>
    <w:rsid w:val="00881839"/>
    <w:rsid w:val="00885C83"/>
    <w:rsid w:val="00887FBF"/>
    <w:rsid w:val="00892025"/>
    <w:rsid w:val="00896476"/>
    <w:rsid w:val="008A15EC"/>
    <w:rsid w:val="008A25E3"/>
    <w:rsid w:val="008A42BB"/>
    <w:rsid w:val="008A63F9"/>
    <w:rsid w:val="008A760F"/>
    <w:rsid w:val="008A79F2"/>
    <w:rsid w:val="008B2750"/>
    <w:rsid w:val="008B32D4"/>
    <w:rsid w:val="008B4C58"/>
    <w:rsid w:val="008C2369"/>
    <w:rsid w:val="008D1A91"/>
    <w:rsid w:val="008F1433"/>
    <w:rsid w:val="008F26B5"/>
    <w:rsid w:val="008F3CBA"/>
    <w:rsid w:val="0090061A"/>
    <w:rsid w:val="00905A27"/>
    <w:rsid w:val="00911C0D"/>
    <w:rsid w:val="009137BC"/>
    <w:rsid w:val="00915FDC"/>
    <w:rsid w:val="009171C0"/>
    <w:rsid w:val="009175FC"/>
    <w:rsid w:val="009212C6"/>
    <w:rsid w:val="00926CA9"/>
    <w:rsid w:val="009300AE"/>
    <w:rsid w:val="00934A92"/>
    <w:rsid w:val="00935020"/>
    <w:rsid w:val="00937778"/>
    <w:rsid w:val="00941A79"/>
    <w:rsid w:val="009428AC"/>
    <w:rsid w:val="0094608E"/>
    <w:rsid w:val="009463DF"/>
    <w:rsid w:val="009465E6"/>
    <w:rsid w:val="00946797"/>
    <w:rsid w:val="00947CD9"/>
    <w:rsid w:val="00954945"/>
    <w:rsid w:val="009563FF"/>
    <w:rsid w:val="00956804"/>
    <w:rsid w:val="00957B91"/>
    <w:rsid w:val="00966FD4"/>
    <w:rsid w:val="00972116"/>
    <w:rsid w:val="009818B9"/>
    <w:rsid w:val="00983622"/>
    <w:rsid w:val="00986B3D"/>
    <w:rsid w:val="00987C6B"/>
    <w:rsid w:val="009925D3"/>
    <w:rsid w:val="009951B2"/>
    <w:rsid w:val="009B2B65"/>
    <w:rsid w:val="009B7CFD"/>
    <w:rsid w:val="009C0F98"/>
    <w:rsid w:val="009C16F4"/>
    <w:rsid w:val="009C3EC5"/>
    <w:rsid w:val="009C5180"/>
    <w:rsid w:val="009D1A65"/>
    <w:rsid w:val="009D298A"/>
    <w:rsid w:val="009D3506"/>
    <w:rsid w:val="009D4A2F"/>
    <w:rsid w:val="009D6B1F"/>
    <w:rsid w:val="009D73C7"/>
    <w:rsid w:val="009E262C"/>
    <w:rsid w:val="009E39AB"/>
    <w:rsid w:val="009E5E52"/>
    <w:rsid w:val="009F00E1"/>
    <w:rsid w:val="009F37ED"/>
    <w:rsid w:val="009F6BDE"/>
    <w:rsid w:val="009F6C82"/>
    <w:rsid w:val="00A013BA"/>
    <w:rsid w:val="00A05A3B"/>
    <w:rsid w:val="00A13607"/>
    <w:rsid w:val="00A1601C"/>
    <w:rsid w:val="00A178C3"/>
    <w:rsid w:val="00A20B5C"/>
    <w:rsid w:val="00A3009E"/>
    <w:rsid w:val="00A373B3"/>
    <w:rsid w:val="00A4103D"/>
    <w:rsid w:val="00A45D5F"/>
    <w:rsid w:val="00A464B9"/>
    <w:rsid w:val="00A6031C"/>
    <w:rsid w:val="00A661D7"/>
    <w:rsid w:val="00A71AD3"/>
    <w:rsid w:val="00A71E89"/>
    <w:rsid w:val="00A76B53"/>
    <w:rsid w:val="00A91DE9"/>
    <w:rsid w:val="00A92695"/>
    <w:rsid w:val="00A92CBB"/>
    <w:rsid w:val="00A94879"/>
    <w:rsid w:val="00AA25A8"/>
    <w:rsid w:val="00AA69A2"/>
    <w:rsid w:val="00AB1875"/>
    <w:rsid w:val="00AC42E8"/>
    <w:rsid w:val="00AC4A64"/>
    <w:rsid w:val="00AC5FEC"/>
    <w:rsid w:val="00AC71F7"/>
    <w:rsid w:val="00AD0413"/>
    <w:rsid w:val="00AE0A27"/>
    <w:rsid w:val="00AE330B"/>
    <w:rsid w:val="00AE57B6"/>
    <w:rsid w:val="00AE5DA8"/>
    <w:rsid w:val="00B04141"/>
    <w:rsid w:val="00B044D4"/>
    <w:rsid w:val="00B13971"/>
    <w:rsid w:val="00B17049"/>
    <w:rsid w:val="00B204E3"/>
    <w:rsid w:val="00B22803"/>
    <w:rsid w:val="00B255ED"/>
    <w:rsid w:val="00B27457"/>
    <w:rsid w:val="00B31FB0"/>
    <w:rsid w:val="00B32D7B"/>
    <w:rsid w:val="00B37179"/>
    <w:rsid w:val="00B54253"/>
    <w:rsid w:val="00B559BA"/>
    <w:rsid w:val="00B74963"/>
    <w:rsid w:val="00B7511A"/>
    <w:rsid w:val="00B761C0"/>
    <w:rsid w:val="00B77C22"/>
    <w:rsid w:val="00B77FBF"/>
    <w:rsid w:val="00B84531"/>
    <w:rsid w:val="00B86523"/>
    <w:rsid w:val="00B87800"/>
    <w:rsid w:val="00B9073F"/>
    <w:rsid w:val="00B93789"/>
    <w:rsid w:val="00B94FFD"/>
    <w:rsid w:val="00B96D16"/>
    <w:rsid w:val="00BB0108"/>
    <w:rsid w:val="00BB06B8"/>
    <w:rsid w:val="00BB2973"/>
    <w:rsid w:val="00BB2C1F"/>
    <w:rsid w:val="00BB6794"/>
    <w:rsid w:val="00BC3A8E"/>
    <w:rsid w:val="00BC3C44"/>
    <w:rsid w:val="00BD019D"/>
    <w:rsid w:val="00BD3E00"/>
    <w:rsid w:val="00BD3EB8"/>
    <w:rsid w:val="00BD4570"/>
    <w:rsid w:val="00BE1A0D"/>
    <w:rsid w:val="00BE218B"/>
    <w:rsid w:val="00BE4A31"/>
    <w:rsid w:val="00BE6C59"/>
    <w:rsid w:val="00BF0B4D"/>
    <w:rsid w:val="00BF1B62"/>
    <w:rsid w:val="00BF2BE6"/>
    <w:rsid w:val="00C101B8"/>
    <w:rsid w:val="00C10E19"/>
    <w:rsid w:val="00C17CFC"/>
    <w:rsid w:val="00C23FAD"/>
    <w:rsid w:val="00C3043E"/>
    <w:rsid w:val="00C36C19"/>
    <w:rsid w:val="00C3704A"/>
    <w:rsid w:val="00C41C15"/>
    <w:rsid w:val="00C476AF"/>
    <w:rsid w:val="00C61699"/>
    <w:rsid w:val="00C65717"/>
    <w:rsid w:val="00C67B74"/>
    <w:rsid w:val="00C714F5"/>
    <w:rsid w:val="00C71A5D"/>
    <w:rsid w:val="00C7536A"/>
    <w:rsid w:val="00C80CDB"/>
    <w:rsid w:val="00C83BA9"/>
    <w:rsid w:val="00C83D14"/>
    <w:rsid w:val="00C84247"/>
    <w:rsid w:val="00C842C9"/>
    <w:rsid w:val="00C87B52"/>
    <w:rsid w:val="00C92922"/>
    <w:rsid w:val="00C975BD"/>
    <w:rsid w:val="00CA1528"/>
    <w:rsid w:val="00CA4619"/>
    <w:rsid w:val="00CC6749"/>
    <w:rsid w:val="00CD037D"/>
    <w:rsid w:val="00CD7B48"/>
    <w:rsid w:val="00CD7DCC"/>
    <w:rsid w:val="00CE0698"/>
    <w:rsid w:val="00CE087D"/>
    <w:rsid w:val="00CE41F8"/>
    <w:rsid w:val="00CE56A2"/>
    <w:rsid w:val="00CF201E"/>
    <w:rsid w:val="00CF3326"/>
    <w:rsid w:val="00CF3453"/>
    <w:rsid w:val="00CF537E"/>
    <w:rsid w:val="00D07D52"/>
    <w:rsid w:val="00D154F3"/>
    <w:rsid w:val="00D1602B"/>
    <w:rsid w:val="00D176B2"/>
    <w:rsid w:val="00D23088"/>
    <w:rsid w:val="00D25D0D"/>
    <w:rsid w:val="00D33E57"/>
    <w:rsid w:val="00D3562C"/>
    <w:rsid w:val="00D41920"/>
    <w:rsid w:val="00D454AC"/>
    <w:rsid w:val="00D47A9E"/>
    <w:rsid w:val="00D5498C"/>
    <w:rsid w:val="00D55993"/>
    <w:rsid w:val="00D55D0E"/>
    <w:rsid w:val="00D645A7"/>
    <w:rsid w:val="00D656E6"/>
    <w:rsid w:val="00D67693"/>
    <w:rsid w:val="00D73F67"/>
    <w:rsid w:val="00D77DB4"/>
    <w:rsid w:val="00D8060C"/>
    <w:rsid w:val="00D8172C"/>
    <w:rsid w:val="00D82BFC"/>
    <w:rsid w:val="00D86A16"/>
    <w:rsid w:val="00D87259"/>
    <w:rsid w:val="00D9214A"/>
    <w:rsid w:val="00D92E9A"/>
    <w:rsid w:val="00DB0878"/>
    <w:rsid w:val="00DC053B"/>
    <w:rsid w:val="00DC75B3"/>
    <w:rsid w:val="00DD1458"/>
    <w:rsid w:val="00DD2330"/>
    <w:rsid w:val="00DD48B6"/>
    <w:rsid w:val="00DD5D09"/>
    <w:rsid w:val="00DD7785"/>
    <w:rsid w:val="00DD7DF6"/>
    <w:rsid w:val="00DE3BD8"/>
    <w:rsid w:val="00E053B9"/>
    <w:rsid w:val="00E11088"/>
    <w:rsid w:val="00E16A55"/>
    <w:rsid w:val="00E2068C"/>
    <w:rsid w:val="00E30163"/>
    <w:rsid w:val="00E34A03"/>
    <w:rsid w:val="00E36A12"/>
    <w:rsid w:val="00E40C9F"/>
    <w:rsid w:val="00E43003"/>
    <w:rsid w:val="00E43821"/>
    <w:rsid w:val="00E442E6"/>
    <w:rsid w:val="00E45A54"/>
    <w:rsid w:val="00E5220B"/>
    <w:rsid w:val="00E53914"/>
    <w:rsid w:val="00E61226"/>
    <w:rsid w:val="00E648E2"/>
    <w:rsid w:val="00E65C55"/>
    <w:rsid w:val="00E66232"/>
    <w:rsid w:val="00E67C58"/>
    <w:rsid w:val="00E67C92"/>
    <w:rsid w:val="00E73E62"/>
    <w:rsid w:val="00E8148B"/>
    <w:rsid w:val="00E819D9"/>
    <w:rsid w:val="00E91E5C"/>
    <w:rsid w:val="00E92D51"/>
    <w:rsid w:val="00EA01EC"/>
    <w:rsid w:val="00EA2704"/>
    <w:rsid w:val="00EB39BF"/>
    <w:rsid w:val="00EB5009"/>
    <w:rsid w:val="00EB61C8"/>
    <w:rsid w:val="00EE23B9"/>
    <w:rsid w:val="00EE4E57"/>
    <w:rsid w:val="00EE694C"/>
    <w:rsid w:val="00EF36DC"/>
    <w:rsid w:val="00EF3D07"/>
    <w:rsid w:val="00EF6429"/>
    <w:rsid w:val="00F1727B"/>
    <w:rsid w:val="00F265D8"/>
    <w:rsid w:val="00F35FE4"/>
    <w:rsid w:val="00F36157"/>
    <w:rsid w:val="00F40E89"/>
    <w:rsid w:val="00F42DB3"/>
    <w:rsid w:val="00F4383E"/>
    <w:rsid w:val="00F4697A"/>
    <w:rsid w:val="00F4776E"/>
    <w:rsid w:val="00F517F2"/>
    <w:rsid w:val="00F639A8"/>
    <w:rsid w:val="00F64F48"/>
    <w:rsid w:val="00F71A90"/>
    <w:rsid w:val="00F71AD9"/>
    <w:rsid w:val="00F73E2C"/>
    <w:rsid w:val="00F756D9"/>
    <w:rsid w:val="00F763B4"/>
    <w:rsid w:val="00F8645E"/>
    <w:rsid w:val="00F921B6"/>
    <w:rsid w:val="00F92A8A"/>
    <w:rsid w:val="00F92F02"/>
    <w:rsid w:val="00FA657E"/>
    <w:rsid w:val="00FB192F"/>
    <w:rsid w:val="00FB3D97"/>
    <w:rsid w:val="00FB4422"/>
    <w:rsid w:val="00FD3683"/>
    <w:rsid w:val="00FD58DB"/>
    <w:rsid w:val="00FF6685"/>
    <w:rsid w:val="01847A1E"/>
    <w:rsid w:val="027C74E0"/>
    <w:rsid w:val="035B1C3A"/>
    <w:rsid w:val="039B510D"/>
    <w:rsid w:val="03FE6D3A"/>
    <w:rsid w:val="050015B9"/>
    <w:rsid w:val="06843AE1"/>
    <w:rsid w:val="07A53393"/>
    <w:rsid w:val="08543C1C"/>
    <w:rsid w:val="0ABA0FCF"/>
    <w:rsid w:val="0B226B74"/>
    <w:rsid w:val="0C1C5F3E"/>
    <w:rsid w:val="0D215336"/>
    <w:rsid w:val="0D907012"/>
    <w:rsid w:val="0DD11112"/>
    <w:rsid w:val="0EAC0C2F"/>
    <w:rsid w:val="0EB114BF"/>
    <w:rsid w:val="0F1F6FB2"/>
    <w:rsid w:val="0FB26719"/>
    <w:rsid w:val="0FFB69F0"/>
    <w:rsid w:val="1065378B"/>
    <w:rsid w:val="119165F3"/>
    <w:rsid w:val="11C54766"/>
    <w:rsid w:val="13B32A60"/>
    <w:rsid w:val="14202B8B"/>
    <w:rsid w:val="149C1746"/>
    <w:rsid w:val="16B9038D"/>
    <w:rsid w:val="16DB6409"/>
    <w:rsid w:val="1AAD645B"/>
    <w:rsid w:val="1CCC32E4"/>
    <w:rsid w:val="1E472CE9"/>
    <w:rsid w:val="20262694"/>
    <w:rsid w:val="20D504AE"/>
    <w:rsid w:val="22B934C3"/>
    <w:rsid w:val="234053A9"/>
    <w:rsid w:val="24E0742D"/>
    <w:rsid w:val="251A0B90"/>
    <w:rsid w:val="2946266B"/>
    <w:rsid w:val="29763EBB"/>
    <w:rsid w:val="29C2725C"/>
    <w:rsid w:val="2A2153B8"/>
    <w:rsid w:val="2ABC147C"/>
    <w:rsid w:val="2CA0654B"/>
    <w:rsid w:val="2ED81DB4"/>
    <w:rsid w:val="2EFC68EB"/>
    <w:rsid w:val="2F2C4C65"/>
    <w:rsid w:val="3006424D"/>
    <w:rsid w:val="30171A9B"/>
    <w:rsid w:val="30A8736C"/>
    <w:rsid w:val="32346250"/>
    <w:rsid w:val="32372987"/>
    <w:rsid w:val="32981347"/>
    <w:rsid w:val="32E008FA"/>
    <w:rsid w:val="32F3136D"/>
    <w:rsid w:val="32FF13C6"/>
    <w:rsid w:val="334B460B"/>
    <w:rsid w:val="343359CF"/>
    <w:rsid w:val="34D07B97"/>
    <w:rsid w:val="35457012"/>
    <w:rsid w:val="366707B1"/>
    <w:rsid w:val="378B5BDD"/>
    <w:rsid w:val="37EB4CCA"/>
    <w:rsid w:val="381E409C"/>
    <w:rsid w:val="383B498D"/>
    <w:rsid w:val="395064D7"/>
    <w:rsid w:val="3A0F7700"/>
    <w:rsid w:val="3A490B50"/>
    <w:rsid w:val="3A771134"/>
    <w:rsid w:val="3B5229CA"/>
    <w:rsid w:val="3B81272E"/>
    <w:rsid w:val="3BD86162"/>
    <w:rsid w:val="3CA07775"/>
    <w:rsid w:val="3D1F49AF"/>
    <w:rsid w:val="3D53112B"/>
    <w:rsid w:val="3FB07F0A"/>
    <w:rsid w:val="4000608D"/>
    <w:rsid w:val="40942A8A"/>
    <w:rsid w:val="4125656E"/>
    <w:rsid w:val="43BB36C1"/>
    <w:rsid w:val="441811F5"/>
    <w:rsid w:val="4490658A"/>
    <w:rsid w:val="449221E8"/>
    <w:rsid w:val="469B1347"/>
    <w:rsid w:val="475A5865"/>
    <w:rsid w:val="4B750A26"/>
    <w:rsid w:val="4D994499"/>
    <w:rsid w:val="4DAB667F"/>
    <w:rsid w:val="4F313578"/>
    <w:rsid w:val="4F593915"/>
    <w:rsid w:val="508852EB"/>
    <w:rsid w:val="518E5A5D"/>
    <w:rsid w:val="52754DA9"/>
    <w:rsid w:val="52A035CB"/>
    <w:rsid w:val="52A86F2C"/>
    <w:rsid w:val="543E393E"/>
    <w:rsid w:val="54C112CC"/>
    <w:rsid w:val="55345047"/>
    <w:rsid w:val="56181F64"/>
    <w:rsid w:val="56674A08"/>
    <w:rsid w:val="568512AF"/>
    <w:rsid w:val="5750071B"/>
    <w:rsid w:val="57714C32"/>
    <w:rsid w:val="57850595"/>
    <w:rsid w:val="581A7F84"/>
    <w:rsid w:val="58262A75"/>
    <w:rsid w:val="59713BC1"/>
    <w:rsid w:val="5B2B637F"/>
    <w:rsid w:val="5B6B75C0"/>
    <w:rsid w:val="5B8A5421"/>
    <w:rsid w:val="5BFB1E7B"/>
    <w:rsid w:val="5C21269D"/>
    <w:rsid w:val="5C480785"/>
    <w:rsid w:val="5E7C1EA3"/>
    <w:rsid w:val="5EB2212C"/>
    <w:rsid w:val="6088393D"/>
    <w:rsid w:val="608C4EE8"/>
    <w:rsid w:val="60F11A9E"/>
    <w:rsid w:val="61F74EC3"/>
    <w:rsid w:val="626713DD"/>
    <w:rsid w:val="63586CEE"/>
    <w:rsid w:val="641132C9"/>
    <w:rsid w:val="64212D65"/>
    <w:rsid w:val="643D3E39"/>
    <w:rsid w:val="645B43DC"/>
    <w:rsid w:val="66C756DB"/>
    <w:rsid w:val="67171305"/>
    <w:rsid w:val="67B351D4"/>
    <w:rsid w:val="6A146F4A"/>
    <w:rsid w:val="6A7549F0"/>
    <w:rsid w:val="6AF117EA"/>
    <w:rsid w:val="6C401CAC"/>
    <w:rsid w:val="6C8B2E0F"/>
    <w:rsid w:val="6C8E0AE9"/>
    <w:rsid w:val="6E3C1D7F"/>
    <w:rsid w:val="6E9E5166"/>
    <w:rsid w:val="6FBE7937"/>
    <w:rsid w:val="709366CE"/>
    <w:rsid w:val="70AF66B5"/>
    <w:rsid w:val="71DA1705"/>
    <w:rsid w:val="71E52F59"/>
    <w:rsid w:val="7242215A"/>
    <w:rsid w:val="72FB1956"/>
    <w:rsid w:val="72FF44EF"/>
    <w:rsid w:val="7437589E"/>
    <w:rsid w:val="74685304"/>
    <w:rsid w:val="747D3BFD"/>
    <w:rsid w:val="75307059"/>
    <w:rsid w:val="77AE0291"/>
    <w:rsid w:val="77CD44C3"/>
    <w:rsid w:val="79102FB2"/>
    <w:rsid w:val="7984574E"/>
    <w:rsid w:val="7B194124"/>
    <w:rsid w:val="7BE2675B"/>
    <w:rsid w:val="7C10151B"/>
    <w:rsid w:val="7C7925A7"/>
    <w:rsid w:val="7C9A168D"/>
    <w:rsid w:val="7D380E74"/>
    <w:rsid w:val="7E4F55C3"/>
    <w:rsid w:val="7EEA18D7"/>
    <w:rsid w:val="7F334697"/>
    <w:rsid w:val="7FD3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5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tabs>
        <w:tab w:val="left" w:pos="0"/>
      </w:tabs>
      <w:ind w:firstLine="0" w:firstLineChars="0"/>
      <w:jc w:val="left"/>
      <w:outlineLvl w:val="2"/>
    </w:pPr>
    <w:rPr>
      <w:rFonts w:ascii="Arial" w:hAnsi="Arial" w:eastAsia="微软雅黑" w:cs="Arial"/>
      <w:b/>
      <w:sz w:val="32"/>
      <w:szCs w:val="32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7"/>
    <w:autoRedefine/>
    <w:qFormat/>
    <w:uiPriority w:val="0"/>
    <w:rPr>
      <w:rFonts w:ascii="宋体"/>
      <w:sz w:val="18"/>
      <w:szCs w:val="18"/>
    </w:rPr>
  </w:style>
  <w:style w:type="paragraph" w:styleId="6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7">
    <w:name w:val="Body Text Indent"/>
    <w:basedOn w:val="1"/>
    <w:autoRedefine/>
    <w:qFormat/>
    <w:uiPriority w:val="0"/>
    <w:pPr>
      <w:ind w:firstLine="560" w:firstLineChars="200"/>
    </w:pPr>
    <w:rPr>
      <w:sz w:val="28"/>
    </w:rPr>
  </w:style>
  <w:style w:type="paragraph" w:styleId="8">
    <w:name w:val="Date"/>
    <w:basedOn w:val="1"/>
    <w:next w:val="1"/>
    <w:autoRedefine/>
    <w:qFormat/>
    <w:uiPriority w:val="0"/>
    <w:pPr>
      <w:ind w:left="100" w:leftChars="2500"/>
    </w:pPr>
  </w:style>
  <w:style w:type="paragraph" w:styleId="9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10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Body Text First Indent 2"/>
    <w:basedOn w:val="7"/>
    <w:next w:val="1"/>
    <w:unhideWhenUsed/>
    <w:qFormat/>
    <w:uiPriority w:val="99"/>
    <w:pPr>
      <w:spacing w:after="0" w:afterLines="0"/>
      <w:ind w:left="0" w:leftChars="0" w:firstLine="960"/>
    </w:pPr>
    <w:rPr>
      <w:rFonts w:ascii="Times New Roman" w:hAnsi="Times New Roman"/>
      <w:sz w:val="32"/>
    </w:rPr>
  </w:style>
  <w:style w:type="table" w:styleId="16">
    <w:name w:val="Table Grid"/>
    <w:basedOn w:val="1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autoRedefine/>
    <w:qFormat/>
    <w:uiPriority w:val="0"/>
    <w:rPr>
      <w:b/>
      <w:bCs/>
    </w:rPr>
  </w:style>
  <w:style w:type="character" w:styleId="19">
    <w:name w:val="page number"/>
    <w:basedOn w:val="17"/>
    <w:autoRedefine/>
    <w:qFormat/>
    <w:uiPriority w:val="0"/>
  </w:style>
  <w:style w:type="character" w:styleId="20">
    <w:name w:val="Hyperlink"/>
    <w:basedOn w:val="17"/>
    <w:autoRedefine/>
    <w:unhideWhenUsed/>
    <w:qFormat/>
    <w:uiPriority w:val="99"/>
    <w:rPr>
      <w:color w:val="0000FF"/>
      <w:u w:val="single"/>
    </w:rPr>
  </w:style>
  <w:style w:type="paragraph" w:customStyle="1" w:styleId="21">
    <w:name w:val="Heading1"/>
    <w:basedOn w:val="1"/>
    <w:next w:val="1"/>
    <w:autoRedefine/>
    <w:qFormat/>
    <w:uiPriority w:val="0"/>
    <w:pPr>
      <w:keepNext/>
      <w:keepLines/>
      <w:spacing w:line="576" w:lineRule="auto"/>
      <w:textAlignment w:val="baseline"/>
    </w:pPr>
    <w:rPr>
      <w:rFonts w:ascii="Times New Roman" w:hAnsi="Times New Roman"/>
      <w:b/>
      <w:kern w:val="44"/>
      <w:sz w:val="44"/>
      <w:szCs w:val="22"/>
    </w:rPr>
  </w:style>
  <w:style w:type="character" w:customStyle="1" w:styleId="22">
    <w:name w:val="页眉 Char"/>
    <w:basedOn w:val="17"/>
    <w:link w:val="12"/>
    <w:autoRedefine/>
    <w:qFormat/>
    <w:uiPriority w:val="99"/>
    <w:rPr>
      <w:kern w:val="2"/>
      <w:sz w:val="18"/>
      <w:szCs w:val="18"/>
    </w:rPr>
  </w:style>
  <w:style w:type="paragraph" w:customStyle="1" w:styleId="23">
    <w:name w:val="自建医政文章段落"/>
    <w:basedOn w:val="1"/>
    <w:autoRedefine/>
    <w:qFormat/>
    <w:uiPriority w:val="0"/>
    <w:pPr>
      <w:widowControl/>
      <w:spacing w:line="480" w:lineRule="exact"/>
      <w:ind w:firstLine="200" w:firstLineChars="200"/>
    </w:pPr>
    <w:rPr>
      <w:rFonts w:ascii="仿宋_GB2312" w:hAnsi="宋体" w:eastAsia="仿宋_GB2312" w:cs="宋体"/>
      <w:kern w:val="0"/>
      <w:sz w:val="28"/>
      <w:szCs w:val="28"/>
    </w:rPr>
  </w:style>
  <w:style w:type="character" w:customStyle="1" w:styleId="24">
    <w:name w:val="标题 1 Char"/>
    <w:basedOn w:val="17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5">
    <w:name w:val="标题 2 Char"/>
    <w:basedOn w:val="17"/>
    <w:link w:val="3"/>
    <w:autoRedefine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paragraph" w:customStyle="1" w:styleId="26">
    <w:name w:val="Char"/>
    <w:basedOn w:val="1"/>
    <w:autoRedefine/>
    <w:qFormat/>
    <w:uiPriority w:val="0"/>
    <w:rPr>
      <w:rFonts w:ascii="Tahoma" w:hAnsi="Tahoma"/>
      <w:sz w:val="24"/>
      <w:szCs w:val="20"/>
    </w:rPr>
  </w:style>
  <w:style w:type="character" w:customStyle="1" w:styleId="27">
    <w:name w:val="文档结构图 Char"/>
    <w:basedOn w:val="17"/>
    <w:link w:val="5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28">
    <w:name w:val="页脚 Char"/>
    <w:basedOn w:val="17"/>
    <w:link w:val="11"/>
    <w:autoRedefine/>
    <w:qFormat/>
    <w:uiPriority w:val="99"/>
    <w:rPr>
      <w:kern w:val="2"/>
      <w:sz w:val="18"/>
      <w:szCs w:val="18"/>
    </w:rPr>
  </w:style>
  <w:style w:type="paragraph" w:styleId="29">
    <w:name w:val="No Spacing"/>
    <w:link w:val="3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0">
    <w:name w:val="无间隔 Char"/>
    <w:basedOn w:val="17"/>
    <w:link w:val="29"/>
    <w:autoRedefine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rFonts w:ascii="Calibri" w:hAnsi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891</Words>
  <Characters>996</Characters>
  <Lines>3</Lines>
  <Paragraphs>1</Paragraphs>
  <TotalTime>0</TotalTime>
  <ScaleCrop>false</ScaleCrop>
  <LinksUpToDate>false</LinksUpToDate>
  <CharactersWithSpaces>1017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2016-11-17T23:55:00Z</dcterms:created>
  <dc:creator>yb02</dc:creator>
  <cp:lastModifiedBy>刘晓燕  吉林省电子信息行业联合会</cp:lastModifiedBy>
  <cp:lastPrinted>2026-01-20T08:15:00Z</cp:lastPrinted>
  <dcterms:modified xsi:type="dcterms:W3CDTF">2026-01-23T02:48:03Z</dcterms:modified>
  <dc:title>附院字[2005]1号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CFC74ED5B0C642E4AF033BF9D5AAD410_13</vt:lpwstr>
  </property>
  <property fmtid="{D5CDD505-2E9C-101B-9397-08002B2CF9AE}" pid="4" name="KSOTemplateDocerSaveRecord">
    <vt:lpwstr>eyJoZGlkIjoiOGJhYmYyNWQ5ZGY1ODExMGE1MjVlNjkyMTA5NmIyZjIiLCJ1c2VySWQiOiIzODY2Mjg5ODQifQ==</vt:lpwstr>
  </property>
</Properties>
</file>