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683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9EBB8A9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湖北省2026年度先进级智能工厂企业评审初选名单</w:t>
      </w:r>
    </w:p>
    <w:tbl>
      <w:tblPr>
        <w:tblStyle w:val="2"/>
        <w:tblW w:w="9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685"/>
        <w:gridCol w:w="4972"/>
      </w:tblGrid>
      <w:tr w14:paraId="2AA5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16B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625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申报单位名称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58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先进级智能工厂名称</w:t>
            </w:r>
          </w:p>
        </w:tc>
      </w:tr>
      <w:tr w14:paraId="6FCA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BDA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C2C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志研自动化设备湖北有限公司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F1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志研自动化车轮装配线智能工厂</w:t>
            </w:r>
          </w:p>
        </w:tc>
      </w:tr>
      <w:tr w14:paraId="1CF7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62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7DB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厚福医疗装备有限公司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B0A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基于数智精益模式下的多功能护理床智能工厂</w:t>
            </w:r>
          </w:p>
        </w:tc>
      </w:tr>
      <w:tr w14:paraId="23B7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CBE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D70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湖北永祥农机装备有限公司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E76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现代化新型农机装备全流程智能工厂</w:t>
            </w:r>
          </w:p>
        </w:tc>
      </w:tr>
      <w:tr w14:paraId="1A69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7A4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E78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湖北生达机电有限公司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1C2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生达机电绿色制造智能工厂</w:t>
            </w:r>
          </w:p>
        </w:tc>
      </w:tr>
      <w:tr w14:paraId="798AE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5A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92A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湖北洪城通用机械有限公司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E3B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大(重)型阀门和流体控制机械制造智能工厂</w:t>
            </w:r>
          </w:p>
        </w:tc>
      </w:tr>
      <w:tr w14:paraId="5D79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674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29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湖北大叶光学智造有限公司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0DF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光学仪器智能工厂</w:t>
            </w:r>
          </w:p>
        </w:tc>
      </w:tr>
      <w:tr w14:paraId="2C44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60D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05A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湖北美的商用制冷设备有限公司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C6A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商用冷柜智能工厂</w:t>
            </w:r>
          </w:p>
        </w:tc>
      </w:tr>
      <w:tr w14:paraId="0775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EF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212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湖北兴达石化设备有限公司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71B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兴达石化高效压力容器及塔内件智能工厂</w:t>
            </w:r>
          </w:p>
        </w:tc>
      </w:tr>
      <w:tr w14:paraId="1F10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794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75A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荆州市江汉众力实业有限公司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7D5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江汉众力航空飞机及航空器零部件生产制造智能工厂</w:t>
            </w:r>
          </w:p>
        </w:tc>
      </w:tr>
      <w:tr w14:paraId="306B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90E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B9B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黄石东贝铸造有限公司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13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制动盘精密铸造智能工厂</w:t>
            </w:r>
          </w:p>
        </w:tc>
      </w:tr>
      <w:tr w14:paraId="3D79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979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743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大冶祺峰动力制冷设备有限公司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70C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制冷设备数字化全流程管理智能工厂</w:t>
            </w:r>
          </w:p>
        </w:tc>
      </w:tr>
      <w:tr w14:paraId="325A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FF8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D5E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湖北中昱环境装备有限公司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D6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压缩式垃圾站智能智造工厂</w:t>
            </w:r>
          </w:p>
        </w:tc>
      </w:tr>
      <w:tr w14:paraId="7242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43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211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湖北东特特种装备有限公司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46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东特特装化工储运设备制造智能工厂</w:t>
            </w:r>
          </w:p>
        </w:tc>
      </w:tr>
      <w:tr w14:paraId="53952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221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AE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中创新航科技（武汉）有限公司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8F6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全链数智化锂电池制造智能工厂</w:t>
            </w:r>
          </w:p>
        </w:tc>
      </w:tr>
      <w:tr w14:paraId="3A8C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0B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A50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武汉航空仪表有限责任公司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63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航空机载产品精密制造数智管控智能工厂</w:t>
            </w:r>
          </w:p>
        </w:tc>
      </w:tr>
      <w:tr w14:paraId="1E97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A50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B0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中电建武汉铁塔有限公司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862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大电网智能输电线路铁塔智能工厂</w:t>
            </w:r>
          </w:p>
        </w:tc>
      </w:tr>
      <w:tr w14:paraId="31EF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5B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6A3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武汉锅炉集团阀门有限公司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B1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多型号高端阀门智造智能工厂</w:t>
            </w:r>
          </w:p>
        </w:tc>
      </w:tr>
      <w:tr w14:paraId="4AE0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40F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CE2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武汉合智数字能源技术有限公司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6AE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合智研产供销-体化管控智能工厂</w:t>
            </w:r>
          </w:p>
        </w:tc>
      </w:tr>
      <w:tr w14:paraId="1959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2D3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38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武汉天源集团股份有限公司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DFD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高端环保装备智能制造智能工厂</w:t>
            </w:r>
          </w:p>
        </w:tc>
      </w:tr>
      <w:tr w14:paraId="1795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070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EE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武汉中原电子信息有限公司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E6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高端电力终端产品全流程数字化智能工厂</w:t>
            </w:r>
          </w:p>
        </w:tc>
      </w:tr>
      <w:tr w14:paraId="4C15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8CB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C65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湖北省腾丰机械科技有限公司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A5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精密紧固件成型装备柔性定制智能工厂</w:t>
            </w:r>
          </w:p>
        </w:tc>
      </w:tr>
      <w:tr w14:paraId="077D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2E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654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湖北兴和电力新材料股份有限公司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D59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兴和高导电率电力管母线智能工厂</w:t>
            </w:r>
          </w:p>
        </w:tc>
      </w:tr>
      <w:tr w14:paraId="3E0E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5D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83E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湖北鸣利来合金钻具股份有限公司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1C9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粉末碳化钨合金工具制造智能工厂</w:t>
            </w:r>
          </w:p>
        </w:tc>
      </w:tr>
      <w:tr w14:paraId="6805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E9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860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湖北旺科模板有限公司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07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旺科自动化液压爬升模板智能工</w:t>
            </w:r>
          </w:p>
        </w:tc>
      </w:tr>
      <w:tr w14:paraId="6F40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5D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83B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湖北双登储能科技有限公司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A0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高性能储能用锂离子电池智能工厂</w:t>
            </w:r>
          </w:p>
        </w:tc>
      </w:tr>
      <w:tr w14:paraId="5AD8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0D8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3A1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襄阳国网合成绝缘子有限责任公司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EE0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数据互联协同的复合绝缘子智能工厂</w:t>
            </w:r>
          </w:p>
        </w:tc>
      </w:tr>
      <w:tr w14:paraId="0FEBA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35C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230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湖北力生电缆有限公司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EC2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面向电线电缆制造的5G智能工厂</w:t>
            </w:r>
          </w:p>
        </w:tc>
      </w:tr>
      <w:tr w14:paraId="522E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33E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239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大力储能技术湖北有限责任公司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6A8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绿色低碳全钒储能智造智能工厂</w:t>
            </w:r>
          </w:p>
        </w:tc>
      </w:tr>
      <w:tr w14:paraId="40EFD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E9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42A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襄阳市三三电气有限公司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DC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金属氧化物电阻片数智化智能工厂</w:t>
            </w:r>
          </w:p>
        </w:tc>
      </w:tr>
      <w:tr w14:paraId="5D1D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477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5C6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骆驼集团新能源电池襄阳有限公司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AF8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低碳产业园智能工厂</w:t>
            </w:r>
          </w:p>
        </w:tc>
      </w:tr>
      <w:tr w14:paraId="1C73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2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BB2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湖北德普电气股份有限公司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BC0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动力电池测试仪器安全智能工厂</w:t>
            </w:r>
          </w:p>
        </w:tc>
      </w:tr>
      <w:tr w14:paraId="5041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5F9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4F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襄阳中基创展智能科技有限公司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7A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锂电池自动生产装备智能工厂</w:t>
            </w:r>
          </w:p>
        </w:tc>
      </w:tr>
      <w:tr w14:paraId="7619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896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BB9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宜昌达门船舶有限公司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808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船舶制造全流程协同化绿色智能工厂</w:t>
            </w:r>
          </w:p>
        </w:tc>
      </w:tr>
      <w:tr w14:paraId="26589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B7E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652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宜都华迅智能输送股份有限公司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02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智能输送装备产品数据协同智能工厂</w:t>
            </w:r>
          </w:p>
        </w:tc>
      </w:tr>
      <w:tr w14:paraId="20E7B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6A2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85A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南方路面机械（仙桃）有限公司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56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南方路机智控精密生产智能工厂</w:t>
            </w:r>
          </w:p>
        </w:tc>
      </w:tr>
      <w:tr w14:paraId="0C38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4CA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928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湖北扬子重工有限公司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72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冶金重型装备智能工厂</w:t>
            </w:r>
          </w:p>
        </w:tc>
      </w:tr>
      <w:tr w14:paraId="5685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BFA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98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亿美特装备（武汉）有限公司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5F3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管材注塑模具数字化生产智能工厂</w:t>
            </w:r>
          </w:p>
        </w:tc>
      </w:tr>
      <w:tr w14:paraId="46E2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B97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18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湖北昌利超硬材料有限公司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59E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金刚石工具产线智能工厂</w:t>
            </w:r>
          </w:p>
        </w:tc>
      </w:tr>
      <w:tr w14:paraId="4186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D76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60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湖北攀峰钻石科技有限公司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AF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集成协同的金刚石锯片流程化智能工厂</w:t>
            </w:r>
          </w:p>
        </w:tc>
      </w:tr>
      <w:tr w14:paraId="03C2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0F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90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武汉来东机械设备制造股份有限公司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2EE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高精度协同数控加工智能工厂</w:t>
            </w:r>
          </w:p>
        </w:tc>
      </w:tr>
      <w:tr w14:paraId="04A0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DB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400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湖北铭磊铝业科技有限公司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C59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铝制品气动元器件智能工厂</w:t>
            </w:r>
          </w:p>
        </w:tc>
      </w:tr>
      <w:tr w14:paraId="1896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9F1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C58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湖北双兴智能装备有限公司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1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农业专用机械智能工厂</w:t>
            </w:r>
          </w:p>
        </w:tc>
      </w:tr>
      <w:tr w14:paraId="2CDA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A04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D8C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湖北汉唐智能科技股份有限公司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D54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定制类自动化及智能化设备制造智能工厂</w:t>
            </w:r>
          </w:p>
        </w:tc>
      </w:tr>
      <w:tr w14:paraId="12CC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DB1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F9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湖北云极新能源科技有限公司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48C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CTP电池柔性制造智能工厂</w:t>
            </w:r>
          </w:p>
        </w:tc>
      </w:tr>
      <w:tr w14:paraId="7726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9CB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786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湖北豪丰农业装备有限公司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7E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农机装备制造数字化智能工厂</w:t>
            </w:r>
          </w:p>
        </w:tc>
      </w:tr>
      <w:tr w14:paraId="306E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4D4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5C5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荆门亿纬新能源系统有限公司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A0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亿纬新能源锂离子电池包制造智能化工厂</w:t>
            </w:r>
          </w:p>
        </w:tc>
      </w:tr>
      <w:tr w14:paraId="7006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AA8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982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湖北美辰环保股份有限公司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7A0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环保智能装备产品智能工厂</w:t>
            </w:r>
          </w:p>
        </w:tc>
      </w:tr>
      <w:tr w14:paraId="0406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44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836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楚胜汽车集团有限公司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FB6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危化品罐式车智能工厂</w:t>
            </w:r>
          </w:p>
        </w:tc>
      </w:tr>
      <w:tr w14:paraId="1F35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B8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1B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湖北四通专用汽车有限公司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2A0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混凝土搅拌车智能工厂</w:t>
            </w:r>
          </w:p>
        </w:tc>
      </w:tr>
      <w:tr w14:paraId="4294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166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953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许继三铃专用汽车有限公司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B3E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许继三铃电力专用车智能智造工厂</w:t>
            </w:r>
          </w:p>
        </w:tc>
      </w:tr>
      <w:tr w14:paraId="39B7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CE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24D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湖北润力专用汽车有限公司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B6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润力饲料运输车智能工厂</w:t>
            </w:r>
          </w:p>
        </w:tc>
      </w:tr>
      <w:tr w14:paraId="06A36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729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552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豫北转向系统（湖北）有限公司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F03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汽车转向器产供销-体化管控智能工厂</w:t>
            </w:r>
          </w:p>
        </w:tc>
      </w:tr>
      <w:tr w14:paraId="3B69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036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66E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湖北华中马瑞利汽车照明有限公司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B05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车规级灯具全流程智能工厂</w:t>
            </w:r>
          </w:p>
        </w:tc>
      </w:tr>
      <w:tr w14:paraId="2067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C3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326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荆州市江汉汽车零部件制造股份有限公司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616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江汉汽车零部件智能工厂</w:t>
            </w:r>
          </w:p>
        </w:tc>
      </w:tr>
      <w:tr w14:paraId="5E90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F5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F6C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黄石华旦机械制造有限公司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FE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压缩机关键部件精密制造智能工厂</w:t>
            </w:r>
          </w:p>
        </w:tc>
      </w:tr>
      <w:tr w14:paraId="0B79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75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1DE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湖北瑞雅特汽车有限公司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9F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特种车智能上装集成系统与线控底盘产业化智能工厂</w:t>
            </w:r>
          </w:p>
        </w:tc>
      </w:tr>
      <w:tr w14:paraId="07023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DB5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D37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武汉盛势启创科技有限公司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C99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盛势启创新能源汽车电子智能工厂</w:t>
            </w:r>
          </w:p>
        </w:tc>
      </w:tr>
      <w:tr w14:paraId="1FA6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E4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7C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湖北凯旭宝汽车零部件制造有限公司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4A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凯旭宝汽车自动档杆智能工厂项目</w:t>
            </w:r>
          </w:p>
        </w:tc>
      </w:tr>
      <w:tr w14:paraId="0F7C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2AF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2A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湖北宏玛达轮毂有限公司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C64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高端铝合金轮毂智能工厂</w:t>
            </w:r>
          </w:p>
        </w:tc>
      </w:tr>
      <w:tr w14:paraId="2AA5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A5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CF1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襄阳腾龙汽车有限公司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3E6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新能源电动客车协同智能智造工厂</w:t>
            </w:r>
          </w:p>
        </w:tc>
      </w:tr>
      <w:tr w14:paraId="6A52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EE1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4D0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诺德精密制造（恩施）有限公司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3A3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新能源汽车高压线束智能工厂</w:t>
            </w:r>
          </w:p>
        </w:tc>
      </w:tr>
      <w:tr w14:paraId="1427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E4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E4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湖北博顿电子科技有限公司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EE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车规级LED光电智能工厂</w:t>
            </w:r>
          </w:p>
        </w:tc>
      </w:tr>
      <w:tr w14:paraId="2AAF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340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6D4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宜都市仝鑫精密锻造股份有限公司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E40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汽车精密锻件柔性制造智能工厂</w:t>
            </w:r>
          </w:p>
        </w:tc>
      </w:tr>
      <w:tr w14:paraId="6897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537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F0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东风商用车有限公司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6D0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商用车D600智能工厂</w:t>
            </w:r>
          </w:p>
        </w:tc>
      </w:tr>
      <w:tr w14:paraId="0388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60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F55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东风汽车底盘系统有限公司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839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车轮智能工厂</w:t>
            </w:r>
          </w:p>
        </w:tc>
      </w:tr>
      <w:tr w14:paraId="5928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A42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308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东风（十堰）有色铸件有限公司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918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新能源汽车压铸件数字化智能工厂</w:t>
            </w:r>
          </w:p>
        </w:tc>
      </w:tr>
      <w:tr w14:paraId="00621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F7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D16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东实（十堰）汽车悬挂系统有限公司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3AB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轻量化汽车板簧数字化智能工厂</w:t>
            </w:r>
          </w:p>
        </w:tc>
      </w:tr>
      <w:tr w14:paraId="24DB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CA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DBB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深圳东风（十堰）汽车有限公司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859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智能环卫专用车生产工厂</w:t>
            </w:r>
          </w:p>
        </w:tc>
      </w:tr>
      <w:tr w14:paraId="6998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78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E7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湖北科威机电装备股份有限公司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540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汽车智能装备数字化智慧工厂</w:t>
            </w:r>
          </w:p>
        </w:tc>
      </w:tr>
      <w:tr w14:paraId="2F35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52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8E3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东实沿浦（十堰）科技有限公司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F32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高防腐汽车紧固件数字化智能工厂</w:t>
            </w:r>
          </w:p>
        </w:tc>
      </w:tr>
      <w:tr w14:paraId="12E7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D9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7C4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十堰合骏实业有限公司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E57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汽车底盘系统智能工厂</w:t>
            </w:r>
          </w:p>
        </w:tc>
      </w:tr>
      <w:tr w14:paraId="19B8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0A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0F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湖北丹江口志成铸造股份有限公司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987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汽车零部件铸造全流程智能工厂</w:t>
            </w:r>
          </w:p>
        </w:tc>
      </w:tr>
      <w:tr w14:paraId="6859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86A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7B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湖北晟正汽车零部件有限公司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444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基于数智融合的汽车尿素传感器智能工厂</w:t>
            </w:r>
          </w:p>
        </w:tc>
      </w:tr>
      <w:tr w14:paraId="1CA2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BFD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E7A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曼德汽车零部件（荆门）有限公司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ED7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曼德汽车电子电器零部件智能工厂</w:t>
            </w:r>
          </w:p>
        </w:tc>
      </w:tr>
      <w:tr w14:paraId="636B7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B5E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C5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湖北卓达汽车零部件有限公司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078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湖北卓达汽车底盘零部件智能工厂</w:t>
            </w:r>
          </w:p>
        </w:tc>
      </w:tr>
      <w:tr w14:paraId="4E493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7E4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89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赤壁祥源特种布有限公司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B63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阻燃防护面料全流程管控智能工厂</w:t>
            </w:r>
          </w:p>
        </w:tc>
      </w:tr>
      <w:tr w14:paraId="52E5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FBF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41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湖北金兰特种金属材料有限公司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B04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金属爆炸复合材料智能工厂</w:t>
            </w:r>
          </w:p>
        </w:tc>
      </w:tr>
      <w:tr w14:paraId="65FF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BB7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4BD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湖北省御鼎新材料科技有限公司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981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御鼎精密膜材全链协同智能工厂</w:t>
            </w:r>
          </w:p>
        </w:tc>
      </w:tr>
      <w:tr w14:paraId="3F58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B38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59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湖北天安新型建材股份有限公司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CF4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湖北天安新型建材股份有限公司智能工厂</w:t>
            </w:r>
          </w:p>
        </w:tc>
      </w:tr>
      <w:tr w14:paraId="737F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23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A58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湖北金盛兰冶金科技有限公司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FDF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钢铁数智精益绿色全流程制造工厂</w:t>
            </w:r>
          </w:p>
        </w:tc>
      </w:tr>
      <w:tr w14:paraId="3BA0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2C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B3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湖北瑞滤膜科技有限公司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C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环保膜分离材料先进过程控制智能工厂</w:t>
            </w:r>
          </w:p>
        </w:tc>
      </w:tr>
      <w:tr w14:paraId="51E9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FB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A47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湖北中天云母制品股份有限公司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3E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中天云母制品智能工厂</w:t>
            </w:r>
          </w:p>
        </w:tc>
      </w:tr>
      <w:tr w14:paraId="1F2C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0CC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0D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湖北彰宸科技有限公司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8F7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彰宸高分子改性材料智能工厂</w:t>
            </w:r>
          </w:p>
        </w:tc>
      </w:tr>
      <w:tr w14:paraId="2FC5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76C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9E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灵坦（湖北）储能技术有限公司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C6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基于区块链可信溯源的气瓶产业生态智能工厂</w:t>
            </w:r>
          </w:p>
        </w:tc>
      </w:tr>
      <w:tr w14:paraId="3A57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6D8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A63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五洲特种纸业（湖北）有限公司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5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纸基新材料全流程制造智能工厂</w:t>
            </w:r>
          </w:p>
        </w:tc>
      </w:tr>
      <w:tr w14:paraId="214C1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3C5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629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英科卡乐油墨（湖北）有限公司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3EC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环保高效油墨数字化智能工厂</w:t>
            </w:r>
          </w:p>
        </w:tc>
      </w:tr>
      <w:tr w14:paraId="6CA0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48C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02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湖北华城科技有限责任公司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F39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改性塑料智能工厂</w:t>
            </w:r>
          </w:p>
        </w:tc>
      </w:tr>
      <w:tr w14:paraId="17B3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1E8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ED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湖北江瀚新材料股份有限公司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6D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江瀚新材料功能性硅烷智能工厂</w:t>
            </w:r>
          </w:p>
        </w:tc>
      </w:tr>
      <w:tr w14:paraId="33D3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2DA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D61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松滋史丹利宜化新材料科技有限公司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3B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磷化工全链数字化智能工厂</w:t>
            </w:r>
          </w:p>
        </w:tc>
      </w:tr>
      <w:tr w14:paraId="535E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BFD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755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荆州九菱科技股份有限公司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98F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九菱科技磁性材料智能工厂</w:t>
            </w:r>
          </w:p>
        </w:tc>
      </w:tr>
      <w:tr w14:paraId="4D3D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255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B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湖北路中宝金属制品有限公司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3F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球墨井盖自动化铸造智能工厂</w:t>
            </w:r>
          </w:p>
        </w:tc>
      </w:tr>
      <w:tr w14:paraId="2C0E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D3D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FD9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湖北华丽染料工业有限公司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1D3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活性染料智能工厂</w:t>
            </w:r>
          </w:p>
        </w:tc>
      </w:tr>
      <w:tr w14:paraId="327E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66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F42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群创智能科技（湖北）有限公司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6A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基于数据融合的精密注塑件智能工厂</w:t>
            </w:r>
          </w:p>
        </w:tc>
      </w:tr>
      <w:tr w14:paraId="5AB9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E31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DD9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武汉南雁新材料科技有限公司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B31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新材料注塑智能化工厂</w:t>
            </w:r>
          </w:p>
        </w:tc>
      </w:tr>
      <w:tr w14:paraId="2A1E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2E6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5C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大冶市兴进铝业有限公司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02D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全流程数字化管控的铝型材绿色制造智能工厂</w:t>
            </w:r>
          </w:p>
        </w:tc>
      </w:tr>
      <w:tr w14:paraId="682F3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97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53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湖北诺德锂电材料有限公司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C3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湖北诺德5G智慧工厂</w:t>
            </w:r>
          </w:p>
        </w:tc>
      </w:tr>
      <w:tr w14:paraId="2C15C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414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9F3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湖北斯诺新材料科技有限公司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3F8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湖北斯诺锂电负极材料-体化智能工厂</w:t>
            </w:r>
          </w:p>
        </w:tc>
      </w:tr>
      <w:tr w14:paraId="264B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52C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23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武汉钢铁有限公司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221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武钢有限硅钢数智检测工厂</w:t>
            </w:r>
          </w:p>
        </w:tc>
      </w:tr>
      <w:tr w14:paraId="3A74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D65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C74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武汉滨湖双鹤药业有限责任公司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02C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BFS内封式聚丙烯输液智能工厂</w:t>
            </w:r>
          </w:p>
        </w:tc>
      </w:tr>
      <w:tr w14:paraId="4223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93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D41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湖北恒祥科技股份有限公司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F4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恒祥高分子橡塑绝热保温材料智能工厂</w:t>
            </w:r>
          </w:p>
        </w:tc>
      </w:tr>
      <w:tr w14:paraId="5EFA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B7E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CD0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湖北丰睿成新材料有限公司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356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丰睿成高端键合丝制造智能工厂</w:t>
            </w:r>
          </w:p>
        </w:tc>
      </w:tr>
      <w:tr w14:paraId="5A55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280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36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湖北联弘新材料科技股份有限公司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7D1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中意隆石英石板材智能工厂</w:t>
            </w:r>
          </w:p>
        </w:tc>
      </w:tr>
      <w:tr w14:paraId="3A41C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A25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9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蕲春顺天精密材料有限公司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C24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高精密冷轧金属压延品数智化制造智能工厂</w:t>
            </w:r>
          </w:p>
        </w:tc>
      </w:tr>
      <w:tr w14:paraId="0F165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BC9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E0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葛洲坝老河口水泥有限公司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F3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水泥生产全流程智能工厂</w:t>
            </w:r>
          </w:p>
        </w:tc>
      </w:tr>
      <w:tr w14:paraId="2AC3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3D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BFC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宜昌邦普时代新能源有限公司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D62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锂离子电池正极材料全链条数智化协同智能工厂</w:t>
            </w:r>
          </w:p>
        </w:tc>
      </w:tr>
      <w:tr w14:paraId="12681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262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31D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湖北晋控气体有限公司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B8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4"/>
                <w:rFonts w:ascii="Times New Roman" w:hAnsi="Times New Roman"/>
                <w:sz w:val="18"/>
                <w:szCs w:val="18"/>
                <w:lang w:bidi="ar"/>
              </w:rPr>
              <w:t>无烟煤制合成氨（液氨）联产</w:t>
            </w:r>
            <w:r>
              <w:rPr>
                <w:rStyle w:val="5"/>
                <w:rFonts w:ascii="Times New Roman" w:hAnsi="Times New Roman"/>
                <w:sz w:val="18"/>
                <w:szCs w:val="18"/>
                <w:lang w:bidi="ar"/>
              </w:rPr>
              <w:t>LNG全流程数字化智能工厂</w:t>
            </w:r>
          </w:p>
        </w:tc>
      </w:tr>
      <w:tr w14:paraId="2C80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BCC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FCF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仙桃容百锂电材料有限公司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1FD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仙桃容百锂电正极材料智能工厂</w:t>
            </w:r>
          </w:p>
        </w:tc>
      </w:tr>
      <w:tr w14:paraId="117DB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61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13E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仙桃市聚兴橡胶有限公司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69C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环保再生橡胶智能工厂</w:t>
            </w:r>
          </w:p>
        </w:tc>
      </w:tr>
      <w:tr w14:paraId="1A5A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5F8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380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湖北兴欣科技股份有限公司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10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钢塑复合管材智能工厂</w:t>
            </w:r>
          </w:p>
        </w:tc>
      </w:tr>
      <w:tr w14:paraId="7041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FA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3B4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天门五华建材有限公司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43E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水泥建材精益化生产智能工厂</w:t>
            </w:r>
          </w:p>
        </w:tc>
      </w:tr>
      <w:tr w14:paraId="20AE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502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4C0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华新金龙水泥（郧县）有限公司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6A2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新型绿色环保水泥数字化智能工厂</w:t>
            </w:r>
          </w:p>
        </w:tc>
      </w:tr>
      <w:tr w14:paraId="279C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AB2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318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湖北旭丰通达新材料有限公司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EB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碳酸钙新材料数字化智能工厂</w:t>
            </w:r>
          </w:p>
        </w:tc>
      </w:tr>
      <w:tr w14:paraId="2D07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DF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3A8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湖北华兴新材料科技有限公司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0D2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医药中间体与精细化工智能工厂</w:t>
            </w:r>
          </w:p>
        </w:tc>
      </w:tr>
      <w:tr w14:paraId="4077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0DD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187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天净新材料（湖北）有限公司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BA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高端塑料管道全流程数字化生产智能工厂</w:t>
            </w:r>
          </w:p>
        </w:tc>
      </w:tr>
      <w:tr w14:paraId="499F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FF5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6B5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金澳科技(湖北)化工有限公司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03E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基于数智与安全全流程协同的石化产品智能工厂</w:t>
            </w:r>
          </w:p>
        </w:tc>
      </w:tr>
      <w:tr w14:paraId="325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828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441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湖北天安日用化工有限公司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F24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日用化工表面活性剂智能工厂</w:t>
            </w:r>
          </w:p>
        </w:tc>
      </w:tr>
      <w:tr w14:paraId="2F1F7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B3F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D23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新洋丰农业科技股份有限公司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466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硫酸钾复合肥数智协同生产智能工厂</w:t>
            </w:r>
          </w:p>
        </w:tc>
      </w:tr>
      <w:tr w14:paraId="227B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00C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8A7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湖北腾雷新材料科技有限公司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C01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腾雷薄膜全流程数智协同智能工厂</w:t>
            </w:r>
          </w:p>
        </w:tc>
      </w:tr>
      <w:tr w14:paraId="242A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D3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D34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湖北凯龙楚兴化工集团有限公司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2BA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复合肥安全协同生产智能工厂</w:t>
            </w:r>
          </w:p>
        </w:tc>
      </w:tr>
      <w:tr w14:paraId="6927A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D75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A1E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沙洋宇杰科技股份有限公司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2CC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再生颗粒绿色化生产智能工厂</w:t>
            </w:r>
          </w:p>
        </w:tc>
      </w:tr>
      <w:tr w14:paraId="025B8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596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B0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湖北巨邦石油化工有限公司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771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环保精细化工溶剂产品全流程数智化管控智能工厂</w:t>
            </w:r>
          </w:p>
        </w:tc>
      </w:tr>
      <w:tr w14:paraId="7ED1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2B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61C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潜江市正豪华盛铝电有限公司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EA3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潜江市正豪华盛铝电有限公司铝电智能工厂</w:t>
            </w:r>
          </w:p>
        </w:tc>
      </w:tr>
      <w:tr w14:paraId="6B05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003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4F3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赤壁市华青纸品包装有限公司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B7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瓦楞纸品包装全流程精准管控智能工厂</w:t>
            </w:r>
          </w:p>
        </w:tc>
      </w:tr>
      <w:tr w14:paraId="0F10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DBC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7D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湖北奥瑞金制罐有限公司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D49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金属三片罐数智化生产智能工厂</w:t>
            </w:r>
          </w:p>
        </w:tc>
      </w:tr>
      <w:tr w14:paraId="6158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D14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EC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厦门保沣实业（湖北）有限公司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1C3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铝质易拉盖全流程数字化智能工厂</w:t>
            </w:r>
          </w:p>
        </w:tc>
      </w:tr>
      <w:tr w14:paraId="2E76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3F6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0D9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湖北金利源大悟纺织服装股份有限公司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4CC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纳米三防面料阻燃服智能工厂</w:t>
            </w:r>
          </w:p>
        </w:tc>
      </w:tr>
      <w:tr w14:paraId="2A83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BA9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BD2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安陆海大饲料有限公司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49C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规模化生物饲料协同制造智能工厂</w:t>
            </w:r>
          </w:p>
        </w:tc>
      </w:tr>
      <w:tr w14:paraId="62E9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589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840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湖北银鹭食品有限公司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A7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饮料数字化灌装智能工厂</w:t>
            </w:r>
          </w:p>
        </w:tc>
      </w:tr>
      <w:tr w14:paraId="40D8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EF3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76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湖北弘晟食品有限公司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11E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绿色健康食品生产数字化智能工厂</w:t>
            </w:r>
          </w:p>
        </w:tc>
      </w:tr>
      <w:tr w14:paraId="797C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785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F2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湖北达利食品有限公司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8BB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休闲食品精益制造智能工厂</w:t>
            </w:r>
          </w:p>
        </w:tc>
      </w:tr>
      <w:tr w14:paraId="171A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39E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03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应城市恒天药业包装有限公司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813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医用包装数智协同智能工厂</w:t>
            </w:r>
          </w:p>
        </w:tc>
      </w:tr>
      <w:tr w14:paraId="5971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1E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11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湖北华贵食品有限公司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C7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水生蔬菜精深加工智能工厂</w:t>
            </w:r>
          </w:p>
        </w:tc>
      </w:tr>
      <w:tr w14:paraId="457D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7E9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494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中粮粮油工业（荆州）有限公司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5A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中粮粮油油脂油料蛋白加工智能工厂</w:t>
            </w:r>
          </w:p>
        </w:tc>
      </w:tr>
      <w:tr w14:paraId="7728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B0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51F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湖北楚宏粮油发展股份有限公司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687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楚宏粮油“江汉大米”数智化智能工厂</w:t>
            </w:r>
          </w:p>
        </w:tc>
      </w:tr>
      <w:tr w14:paraId="79C7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897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3C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黄石世星药业有限责任公司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E2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世星药业智能工厂</w:t>
            </w:r>
          </w:p>
        </w:tc>
      </w:tr>
      <w:tr w14:paraId="223D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EE8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96D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湖北勤善美瓦楞纸品科技有限公司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34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瓦楞纸板全流程精益生产智能工厂</w:t>
            </w:r>
          </w:p>
        </w:tc>
      </w:tr>
      <w:tr w14:paraId="4F9C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D71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0EB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随州市晖宏兴布业有限责任公司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19A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全流程数字化棉帆布织造智能工厂</w:t>
            </w:r>
          </w:p>
        </w:tc>
      </w:tr>
      <w:tr w14:paraId="0622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D4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C9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小米智能电器（武汉）有限公司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991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小米大家电高柔性黑灯工厂</w:t>
            </w:r>
          </w:p>
        </w:tc>
      </w:tr>
      <w:tr w14:paraId="45637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29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ED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湖北金贵中药饮片有限公司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5F1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基于工业互联网的中药饮片智能工厂</w:t>
            </w:r>
          </w:p>
        </w:tc>
      </w:tr>
      <w:tr w14:paraId="2508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4F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91F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佛山市海天（武汉）调味食品有限公司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0D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基于可持续发展的调味品绿色智能工厂</w:t>
            </w:r>
          </w:p>
        </w:tc>
      </w:tr>
      <w:tr w14:paraId="255A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7DE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CCA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 xml:space="preserve">武汉顶益食品有限公司 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2D0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康师傅方便面智链智能工厂</w:t>
            </w:r>
          </w:p>
        </w:tc>
      </w:tr>
      <w:tr w14:paraId="2C31D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6DC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188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武汉禾元生物科技股份有限公司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A7F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植物源重组白蛋白全流程数字化管控智能工厂</w:t>
            </w:r>
          </w:p>
        </w:tc>
      </w:tr>
      <w:tr w14:paraId="6C8B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BC9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DCE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武汉海尔电冰柜有限公司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C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面向冷柜行业的制造技术跃迁与绿色零碳智能工厂</w:t>
            </w:r>
          </w:p>
        </w:tc>
      </w:tr>
      <w:tr w14:paraId="6544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6DF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D52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中粮粮油工业(黄冈)有限公司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E74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食用植物油数字化智能工厂</w:t>
            </w:r>
          </w:p>
        </w:tc>
      </w:tr>
      <w:tr w14:paraId="6128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C7B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B91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湖北伊利食品有限公司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DB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全链数字化绿色高端冷饮智能工厂</w:t>
            </w:r>
          </w:p>
        </w:tc>
      </w:tr>
      <w:tr w14:paraId="1A57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90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FDB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湖北永信食品有限公司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71E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永信食品酶解入味烘焙花生智能工厂</w:t>
            </w:r>
          </w:p>
        </w:tc>
      </w:tr>
      <w:tr w14:paraId="6ADA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F70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BC7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湖北志顺茶业股份有限公司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D5A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志顺茶业“英山云雾茶”智能工厂</w:t>
            </w:r>
          </w:p>
        </w:tc>
      </w:tr>
      <w:tr w14:paraId="29D5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909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DDC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蕲春县银兴米业有限公司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94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银兴米业蕲春珍米制造智能工厂</w:t>
            </w:r>
          </w:p>
        </w:tc>
      </w:tr>
      <w:tr w14:paraId="444C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9FE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434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湖北瑞特威科技股份有限公司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EDB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瑞特威口腔清洁护理用品智能工厂</w:t>
            </w:r>
          </w:p>
        </w:tc>
      </w:tr>
      <w:tr w14:paraId="2641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26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CBB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湖北天丝纺织科技有限公司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8D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天丝纺织仿真丝面料智能工厂</w:t>
            </w:r>
          </w:p>
        </w:tc>
      </w:tr>
      <w:tr w14:paraId="3A2B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52F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7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湖北盛兴纺织科技有限公司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4E5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盛兴纺织化纤布数字化智能工厂</w:t>
            </w:r>
          </w:p>
        </w:tc>
      </w:tr>
      <w:tr w14:paraId="3174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6D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51F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湖北泓宜豪服饰有限公司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B66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基于5G的高端成衣定制柔性生产智能工厂</w:t>
            </w:r>
          </w:p>
        </w:tc>
      </w:tr>
      <w:tr w14:paraId="47FF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21B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3F7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湖北省安贝尔智能科技有限公司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F4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安贝尔充气制品产供销精益化管控智能工厂</w:t>
            </w:r>
          </w:p>
        </w:tc>
      </w:tr>
      <w:tr w14:paraId="331F0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D68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2F5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湖北一世缘蕲艾生物科技股份有限公司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41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蕲艾深加工数智化智能工厂</w:t>
            </w:r>
          </w:p>
        </w:tc>
      </w:tr>
      <w:tr w14:paraId="1E2D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F6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E0B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湖北京宜粮油食品有限公司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F7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粮油精炼智控智能工厂</w:t>
            </w:r>
          </w:p>
        </w:tc>
      </w:tr>
      <w:tr w14:paraId="21A1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A4C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83E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宣恩县众仁服饰有限公司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DB3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运动服饰个性化定制柔性智能工厂</w:t>
            </w:r>
          </w:p>
        </w:tc>
      </w:tr>
      <w:tr w14:paraId="26E0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C86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89E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楚杏堂药业（鹤峰）有限公司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9B3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高均-性中药饮片标准化炮制智能工厂</w:t>
            </w:r>
          </w:p>
        </w:tc>
      </w:tr>
      <w:tr w14:paraId="1FC20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EC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F0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恩施州伍家台富硒贡茶有限责任公司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7B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富硒贡茶产供销-体化智能工厂</w:t>
            </w:r>
          </w:p>
        </w:tc>
      </w:tr>
      <w:tr w14:paraId="0B14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D1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714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来凤乡投藤茶茶业开发有限公司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035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藤茶生产全流程数字化加工智能工厂</w:t>
            </w:r>
          </w:p>
        </w:tc>
      </w:tr>
      <w:tr w14:paraId="3CDB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F98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C99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鹤峰县三农茶业有限公司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6AD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有机茶产业产品与设备研究智能工程</w:t>
            </w:r>
          </w:p>
        </w:tc>
      </w:tr>
      <w:tr w14:paraId="150E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D7A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2CD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宜昌东阳光生化制药有限公司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A0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生化制药数字化协同智能工厂</w:t>
            </w:r>
          </w:p>
        </w:tc>
      </w:tr>
      <w:tr w14:paraId="36A1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5E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AE2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湖北美琪健康科技有限公司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46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美琪功能性健康产品智能制造工厂</w:t>
            </w:r>
          </w:p>
        </w:tc>
      </w:tr>
      <w:tr w14:paraId="3725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32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EAC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湖北中科博宏新材料科技有限公司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6BF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UV/EB辐射固化材料合成智造智能工厂</w:t>
            </w:r>
          </w:p>
        </w:tc>
      </w:tr>
      <w:tr w14:paraId="6A1C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221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8F3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宜昌市雪兰服装有限公司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4BA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高端服装柔性制造智能工厂</w:t>
            </w:r>
          </w:p>
        </w:tc>
      </w:tr>
      <w:tr w14:paraId="5476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E1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11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湖北清江鲟龙渔业有限公司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585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鲟鱼生态养殖与精深加工智能工厂</w:t>
            </w:r>
          </w:p>
        </w:tc>
      </w:tr>
      <w:tr w14:paraId="3CBE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FC5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29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宜昌宏杰食品有限公司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99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糕点食品数字化管控智能工厂</w:t>
            </w:r>
          </w:p>
        </w:tc>
      </w:tr>
      <w:tr w14:paraId="71F4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CF5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BD0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宜都市榕生医护用品有限公司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E5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时装全流程制造智能工厂</w:t>
            </w:r>
          </w:p>
        </w:tc>
      </w:tr>
      <w:tr w14:paraId="4C4F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E9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AD1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波顿（湖北）生物科技有限公司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516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波顿（湖北）“智链融合”创新智能工厂</w:t>
            </w:r>
          </w:p>
        </w:tc>
      </w:tr>
      <w:tr w14:paraId="38BE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1B0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620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湖北银河彩印包装有限公司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21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包装-体化智能工厂</w:t>
            </w:r>
          </w:p>
        </w:tc>
      </w:tr>
      <w:tr w14:paraId="083E9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F50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4F6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湖北顾大嫂食品有限公司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38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低热量营养型方便食品生产智能工厂</w:t>
            </w:r>
          </w:p>
        </w:tc>
      </w:tr>
      <w:tr w14:paraId="08D55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3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81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湖北葛店人福药用辅料有限责任公司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BC3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药用辅料生产管理自动化智能工厂</w:t>
            </w:r>
          </w:p>
        </w:tc>
      </w:tr>
      <w:tr w14:paraId="7850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7D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955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武汉瑞晟药业有限公司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093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高附加值医药中间体智能工厂</w:t>
            </w:r>
          </w:p>
        </w:tc>
      </w:tr>
      <w:tr w14:paraId="10E9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7E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38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上海延安药业（湖北）有限公司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9B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复方倍氯米松樟脑乳膏先进智能工厂</w:t>
            </w:r>
          </w:p>
        </w:tc>
      </w:tr>
      <w:tr w14:paraId="44B4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12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1C6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湖北艾本针织有限公司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D5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艾本智造功能性针织智能工厂</w:t>
            </w:r>
          </w:p>
        </w:tc>
      </w:tr>
      <w:tr w14:paraId="2918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C54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5E9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湖北科苑生物药业有限公司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FE4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酮洛芬中间体智能工厂</w:t>
            </w:r>
          </w:p>
        </w:tc>
      </w:tr>
      <w:tr w14:paraId="23A1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085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AB1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湖北华世通生物医药科技有限公司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DDF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代谢类疾病原料药绿色工艺智能工厂</w:t>
            </w:r>
          </w:p>
        </w:tc>
      </w:tr>
      <w:tr w14:paraId="36584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ED3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D55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一轻食品（丹江口）有限公司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1D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丹江口库区柑橘特色化深加工智能工厂</w:t>
            </w:r>
          </w:p>
        </w:tc>
      </w:tr>
      <w:tr w14:paraId="4A3F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3CF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1E7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芙丝（湖北）饮品有限公司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E0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高端矿泉水智能工厂</w:t>
            </w:r>
          </w:p>
        </w:tc>
      </w:tr>
      <w:tr w14:paraId="783C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C1A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34B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湖北兵兵药业（集团）有限公司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B6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凝胶膏剂全流程数字化智能工厂</w:t>
            </w:r>
          </w:p>
        </w:tc>
      </w:tr>
      <w:tr w14:paraId="0EA6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A4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9AD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湖北梨花村酒业有限公司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C4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高端白酒智慧酿包-体化智能工厂</w:t>
            </w:r>
          </w:p>
        </w:tc>
      </w:tr>
      <w:tr w14:paraId="3BB4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3BA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2B6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湖北棉伙棉伴智能纺织科技有限公司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A45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棉袜数智纺织智能工厂</w:t>
            </w:r>
          </w:p>
        </w:tc>
      </w:tr>
      <w:tr w14:paraId="127F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C2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1BB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湖北新柳伍食品集团有限公司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AF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小龙虾及淡水鱼加工冷链物流智能工厂</w:t>
            </w:r>
          </w:p>
        </w:tc>
      </w:tr>
      <w:tr w14:paraId="78C3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9D4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CDF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天喔食品(湖北)有限公司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4B6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高品质无菌柔性饮品智能工厂</w:t>
            </w:r>
          </w:p>
        </w:tc>
      </w:tr>
      <w:tr w14:paraId="518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ADC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4E3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湖北九阳豆业有限公司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5F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豆浆粉全链条数字化智能工厂项目</w:t>
            </w:r>
          </w:p>
        </w:tc>
      </w:tr>
      <w:tr w14:paraId="6F31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457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AF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湖北太子药业有限公司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A65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中成药剂精益化数智生产智能工厂</w:t>
            </w:r>
          </w:p>
        </w:tc>
      </w:tr>
      <w:tr w14:paraId="563F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94C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782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湖北国宝桥米有限公司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524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高端大米加工数字化智能工厂</w:t>
            </w:r>
          </w:p>
        </w:tc>
      </w:tr>
      <w:tr w14:paraId="1CA0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06D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444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湖北优布非织造布有限公司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8AF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优布“智造+”胎基布云链智能工厂</w:t>
            </w:r>
          </w:p>
        </w:tc>
      </w:tr>
      <w:tr w14:paraId="36C7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492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993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伊仕利智能家居(湖北)有限公司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8FD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伊仕利定制家居数字化智能工厂</w:t>
            </w:r>
          </w:p>
        </w:tc>
      </w:tr>
      <w:tr w14:paraId="10FD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87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F21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湖北金扬科牧业科技股份有限公司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C3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饲料产品生产智能工厂</w:t>
            </w:r>
          </w:p>
        </w:tc>
      </w:tr>
      <w:tr w14:paraId="364A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DCC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DDA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湖北品田包装有限公司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83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瓦楞纸箱包装高效柔性智能工厂</w:t>
            </w:r>
          </w:p>
        </w:tc>
      </w:tr>
      <w:tr w14:paraId="3742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FB9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B0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潜江永安药业股份有限公司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425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永安药业智能工厂</w:t>
            </w:r>
          </w:p>
        </w:tc>
      </w:tr>
      <w:tr w14:paraId="7708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E09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E30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孝感市星期九食品科技有限公司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1F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植物基健康食品智能工厂</w:t>
            </w:r>
          </w:p>
        </w:tc>
      </w:tr>
      <w:tr w14:paraId="1EA5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57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A0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安芯美科技（湖北）有限公司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064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新能源功率器件集成电路封测工厂</w:t>
            </w:r>
          </w:p>
        </w:tc>
      </w:tr>
      <w:tr w14:paraId="5679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56A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F94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伯芯半导体科技(湖北)有限公司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B94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伯芯半导体集成电路封测智能工厂</w:t>
            </w:r>
          </w:p>
        </w:tc>
      </w:tr>
      <w:tr w14:paraId="728A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343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124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湖北永瑞电子科技股份有限公司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D22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电器线束数字化智能工厂</w:t>
            </w:r>
          </w:p>
        </w:tc>
      </w:tr>
      <w:tr w14:paraId="7505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338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C5D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湖北磁创电子科技有限公司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65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磁创高端磁性元器件智能工厂</w:t>
            </w:r>
          </w:p>
        </w:tc>
      </w:tr>
      <w:tr w14:paraId="4F46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489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9ED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武汉长盈通光电技术股份有限公司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98E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特种光纤与光器件智能工厂</w:t>
            </w:r>
          </w:p>
        </w:tc>
      </w:tr>
      <w:tr w14:paraId="549E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63C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C8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武汉昱升光电股份有限公司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3A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高端光器件全流程数智化柔性智能工厂</w:t>
            </w:r>
          </w:p>
        </w:tc>
      </w:tr>
      <w:tr w14:paraId="2CED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A2D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E86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武汉华彩光电有限公司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5AA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精密光学膜材数智化智能工厂</w:t>
            </w:r>
          </w:p>
        </w:tc>
      </w:tr>
      <w:tr w14:paraId="00A6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2DC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C2E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武汉华工正源光子技术有限公司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D37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高速光模块生产制造先进级智能工厂</w:t>
            </w:r>
          </w:p>
        </w:tc>
      </w:tr>
      <w:tr w14:paraId="7F90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56D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70E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武汉联特科技股份有限公司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751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高速光模块智能制造先进工厂</w:t>
            </w:r>
          </w:p>
        </w:tc>
      </w:tr>
      <w:tr w14:paraId="5761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DF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F6E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长飞先进半导体（武汉）有限公司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DB9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碳化硅功率器件标杆智能工厂</w:t>
            </w:r>
          </w:p>
        </w:tc>
      </w:tr>
      <w:tr w14:paraId="6D4CB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DFA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683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武汉精毅通电子技术有限公司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7ED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泛半导体精密测试部件柔性制造智能工厂</w:t>
            </w:r>
          </w:p>
        </w:tc>
      </w:tr>
      <w:tr w14:paraId="1A72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143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446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武汉阿迪克电子股份有限公司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C78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供应用仪器仪表产品智能工厂</w:t>
            </w:r>
          </w:p>
        </w:tc>
      </w:tr>
      <w:tr w14:paraId="6BB0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8C2A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C6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华引芯（武汉）科技有限公司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D5E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高端半导体光源先进封装与模组制造智能工厂</w:t>
            </w:r>
          </w:p>
        </w:tc>
      </w:tr>
      <w:tr w14:paraId="0DEB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0C5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2F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湖北富奕达电子科技有限公司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BDF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超级电容铝箔智能工厂项目</w:t>
            </w:r>
          </w:p>
        </w:tc>
      </w:tr>
      <w:tr w14:paraId="16B7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76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277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信濠光电（恩施）有限公司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7E3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移动终端玻璃保护面板智能工厂</w:t>
            </w:r>
          </w:p>
        </w:tc>
      </w:tr>
      <w:tr w14:paraId="3B5B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F10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755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湖北维冠智显科技有限公司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2B0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维冠智显LED显示器件全流程智能工厂</w:t>
            </w:r>
          </w:p>
        </w:tc>
      </w:tr>
      <w:tr w14:paraId="1D09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6A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B2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鼎为科技（恩施）有限公司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959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高精密显示终端全流程智能协同智能工厂</w:t>
            </w:r>
          </w:p>
        </w:tc>
      </w:tr>
      <w:tr w14:paraId="471B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90B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9EF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弘景光电（仙桃）科技有限公司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E45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光学镜头镜片智能工厂</w:t>
            </w:r>
          </w:p>
        </w:tc>
      </w:tr>
      <w:tr w14:paraId="1968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0DE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0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湖北展鹏电子材料股份有限公司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9CC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电子级粉体材料生产智能工厂</w:t>
            </w:r>
          </w:p>
        </w:tc>
      </w:tr>
      <w:tr w14:paraId="4BE2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ECD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54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湖北瑞华光电有限公司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1D9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光电子器件制造数字化全流程管理智能工厂</w:t>
            </w:r>
          </w:p>
        </w:tc>
      </w:tr>
      <w:tr w14:paraId="1D39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F9CE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387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彤诺电子鄂州有限公司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04E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AI+PC制造智能工厂</w:t>
            </w:r>
          </w:p>
        </w:tc>
      </w:tr>
      <w:tr w14:paraId="36C7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654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38F1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湖北科瑞半导体技术有限公司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569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功率器件芯片封装测试智能工厂</w:t>
            </w:r>
          </w:p>
        </w:tc>
      </w:tr>
      <w:tr w14:paraId="4AD4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6BE5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C06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北旭(湖北)电子材料有限公司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EC3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半导体显示级感光材料精益制造智能工厂</w:t>
            </w:r>
          </w:p>
        </w:tc>
      </w:tr>
      <w:tr w14:paraId="1C065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2ED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DD87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荆门弘毅电子科技有限公司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3B5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2"/>
                <w:lang w:bidi="ar"/>
              </w:rPr>
              <w:t>精密FPC全链条柔性制造智能工厂</w:t>
            </w:r>
          </w:p>
        </w:tc>
      </w:tr>
    </w:tbl>
    <w:p w14:paraId="15D21E66">
      <w:bookmarkStart w:id="0" w:name="_GoBack"/>
      <w:bookmarkEnd w:id="0"/>
    </w:p>
    <w:sectPr>
      <w:pgSz w:w="11906" w:h="16838"/>
      <w:pgMar w:top="1985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1068AF-661A-41F0-B203-692B01FC9B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EEF92C-E9E8-4258-B53A-C3F95BB736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7413B4-9A71-4246-B65C-931B35ACE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F5593"/>
    <w:rsid w:val="75A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2026-05-18T01:56:00Z</dcterms:created>
  <dc:creator>Fallin out</dc:creator>
  <cp:lastModifiedBy>Fallin out</cp:lastModifiedBy>
  <dcterms:modified xsi:type="dcterms:W3CDTF">2026-05-18T01:57:10Z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876D04E828844E73BDBAF02FD259E0AF_11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