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4297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附件</w:t>
      </w:r>
    </w:p>
    <w:p w14:paraId="067E295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湖北省绿色制造公示名单</w:t>
      </w:r>
    </w:p>
    <w:p w14:paraId="733E682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一、绿色工厂（290家）</w:t>
      </w:r>
    </w:p>
    <w:tbl>
      <w:tblPr>
        <w:tblW w:w="4998" w:type="pct"/>
        <w:jc w:val="center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6068"/>
        <w:gridCol w:w="1634"/>
      </w:tblGrid>
      <w:tr w14:paraId="0822D78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A0AA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A847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8"/>
                <w:szCs w:val="28"/>
                <w:bdr w:val="none" w:color="auto" w:sz="0" w:space="0"/>
              </w:rPr>
              <w:t>企业名称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54F0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8"/>
                <w:szCs w:val="28"/>
                <w:bdr w:val="none" w:color="auto" w:sz="0" w:space="0"/>
              </w:rPr>
              <w:t>市州</w:t>
            </w:r>
          </w:p>
        </w:tc>
      </w:tr>
      <w:tr w14:paraId="254A492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D830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AFFC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武汉钢铁有限公司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F122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</w:tr>
      <w:tr w14:paraId="2F2B7D5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C8B7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1F47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武汉东方骏驰精密制造有限公司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F636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</w:tr>
      <w:tr w14:paraId="6BE4C18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8D0E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D48A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武汉钢铁集团气体有限责任公司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8EE8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</w:tr>
      <w:tr w14:paraId="02D7F35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1375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4A6B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华润怡宝饮料（武汉）有限公司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ED92F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</w:tr>
      <w:tr w14:paraId="2785A76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34A0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29F9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武汉金拓电气有限公司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D458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</w:tr>
      <w:tr w14:paraId="6A2708D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9023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00E3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中国长江动力集团有限公司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9998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</w:tr>
      <w:tr w14:paraId="327C492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36DB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8FBE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智新科技股份有限公司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3BDC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</w:tr>
      <w:tr w14:paraId="40DE6F7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A7B5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44F6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蒙牛鲜乳制品武汉有限公司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0256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</w:tr>
      <w:tr w14:paraId="79A84C1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B23B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4698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东风汽车集团股份有限公司猛士汽车科技公司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727F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</w:tr>
      <w:tr w14:paraId="0439398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C0FA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0596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湖北中烟工业有限责任公司武汉卷烟厂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2D4D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</w:tr>
      <w:tr w14:paraId="2268BEE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407E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E03B1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国药集团动物保健股份有限公司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19B0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</w:tr>
      <w:tr w14:paraId="628070F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8B07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E15C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盖瑞特动力科技（武汉）有限公司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7F504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</w:tr>
      <w:tr w14:paraId="4EB7A2A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6B8C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6C94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武汉合智数字能源技术有限公司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D74C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</w:tr>
      <w:tr w14:paraId="0FB4739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3C3B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14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CF73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国网电力科学研究院武汉南瑞有限责任公司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3728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</w:tr>
      <w:tr w14:paraId="6E20EB3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F945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4E1E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武汉鸿劲金属铝业有限公司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24CE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</w:tr>
      <w:tr w14:paraId="105328A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D25C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16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7C42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佛吉亚（武汉）汽车部件系统有限公司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5F34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</w:tr>
      <w:tr w14:paraId="553A368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276C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17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D2FD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武汉彤科电力科技有限公司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B6EE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</w:tr>
      <w:tr w14:paraId="647BDC8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ADD0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18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0CD2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武汉苏泊尔炊具有限公司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74A7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</w:tr>
      <w:tr w14:paraId="5DF6B3E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7A58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19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A2D16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湖北鼎汇微电子材料有限公司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8EA0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</w:tr>
      <w:tr w14:paraId="2EAD5DA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8E7B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20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EE9FA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武汉双虎涂料股份有限公司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1999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</w:tr>
      <w:tr w14:paraId="61D7650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251F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21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5C93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周大福珠宝文化产业园（武汉）有限公司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9FA3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</w:tr>
      <w:tr w14:paraId="43AE19C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EF85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22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1F8F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格力暖通制冷设备（武汉）有限公司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41C7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</w:tr>
      <w:tr w14:paraId="1D451C0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289F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23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F7CF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中建钢构武汉有限公司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7D3CC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</w:tr>
      <w:tr w14:paraId="2798398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E2A1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24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6AD6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康宁显示科技（武汉）有限公司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9EDB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</w:tr>
      <w:tr w14:paraId="2CDBADF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1E3B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25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6DB9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武汉中粮食品科技有限公司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FAA4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</w:tr>
      <w:tr w14:paraId="23B3381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4BEF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26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7526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湖北科益药业股份有限公司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DAD5C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</w:tr>
      <w:tr w14:paraId="21AB72D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135B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27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C996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中粮面业（武汉）有限公司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2EEF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</w:tr>
      <w:tr w14:paraId="32ED9D1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7D45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28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1428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湖北新业烟草薄片开发有限公司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D1CA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</w:tr>
      <w:tr w14:paraId="1373B63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13EFC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29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4CED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武汉祥恒包装有限公司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F16E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</w:tr>
      <w:tr w14:paraId="68545F8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7200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30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AADD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武汉九珑人福药业有限责任公司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291C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</w:tr>
      <w:tr w14:paraId="4F41FC3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E918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31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A33E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武汉阿迪克电子股份有限公司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FD02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</w:tr>
      <w:tr w14:paraId="5C5A227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F383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32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2115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武汉正大有限公司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DCBD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</w:tr>
      <w:tr w14:paraId="1FE40B2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23BE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33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7F9A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中能建储能科技（武汉）有限公司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AC18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</w:tr>
      <w:tr w14:paraId="2021877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48B7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34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0944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武汉武湖电缆有限公司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41F3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</w:tr>
      <w:tr w14:paraId="5CD04DC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83AE8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35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AA36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佛山市海天（武汉）调味食品有限公司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EC19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</w:tr>
      <w:tr w14:paraId="13AE374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1FDA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36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B9C3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武汉科能电气有限公司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2BAF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</w:tr>
      <w:tr w14:paraId="57C301C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18E1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37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9B9F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东风延锋汽车座舱系统有限公司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255E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</w:tr>
      <w:tr w14:paraId="184CCBF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4DC2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38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C7B0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武汉海微科技股份有限公司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6255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</w:tr>
      <w:tr w14:paraId="224CF0E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9D55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39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795B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武汉奋进智能机器有限公司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C3D2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</w:tr>
      <w:tr w14:paraId="633CA4C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2E5A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40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FE56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武汉东风鸿泰汽车资源循环利用有限公司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1FA4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</w:tr>
      <w:tr w14:paraId="16E6413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4341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41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CE55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武汉钢铁江北集团金属制品有限公司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4446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</w:tr>
      <w:tr w14:paraId="55C55C9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C5F0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42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8610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武汉滨湖双鹤药业有限责任公司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6E79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</w:tr>
      <w:tr w14:paraId="01C7694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A91C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43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1471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湖北鼎龙控股股份有限公司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60CB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</w:tr>
      <w:tr w14:paraId="4709F9D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73F4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44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2B53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宝武环科武汉金属资源有限责任公司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26B9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</w:tr>
      <w:tr w14:paraId="4FA4E1D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5CD9F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45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9BE1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武汉华工正源光子技术有限公司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357C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</w:tr>
      <w:tr w14:paraId="7F78BE4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C024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46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23CA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武汉市衡德实业有限公司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BF18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</w:tr>
      <w:tr w14:paraId="3DE090D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4379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47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4E3F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东风汽车纳米科技（襄阳）有限公司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02F5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襄阳市</w:t>
            </w:r>
          </w:p>
        </w:tc>
      </w:tr>
      <w:tr w14:paraId="05DED39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A752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48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424CA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龙佰襄阳钛业有限公司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8EC9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襄阳市</w:t>
            </w:r>
          </w:p>
        </w:tc>
      </w:tr>
      <w:tr w14:paraId="31518E4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57B2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49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4A8F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南漳龙蟒磷制品有限责任公司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7799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襄阳市</w:t>
            </w:r>
          </w:p>
        </w:tc>
      </w:tr>
      <w:tr w14:paraId="7F71814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F633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50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668C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嘉施利（宜城）化肥有限公司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139B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襄阳市</w:t>
            </w:r>
          </w:p>
        </w:tc>
      </w:tr>
      <w:tr w14:paraId="45B8634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5F88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51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4112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谷城万利铸造有限公司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8A03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襄阳市</w:t>
            </w:r>
          </w:p>
        </w:tc>
      </w:tr>
      <w:tr w14:paraId="1C40311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8434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52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CC96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湖北立晋钢铁集团有限公司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5195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襄阳市</w:t>
            </w:r>
          </w:p>
        </w:tc>
      </w:tr>
      <w:tr w14:paraId="6C05181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B8EA9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53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2494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襄阳郭氏阜丰粮油科技有限公司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C2B9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襄阳市</w:t>
            </w:r>
          </w:p>
        </w:tc>
      </w:tr>
      <w:tr w14:paraId="52A08B1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3BB0F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54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643E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湖北江华机械有限公司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82FA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襄阳市</w:t>
            </w:r>
          </w:p>
        </w:tc>
      </w:tr>
      <w:tr w14:paraId="10A7DCF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8C56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55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FED0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程力新富襄阳汽车股份有限公司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05EF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襄阳市</w:t>
            </w:r>
          </w:p>
        </w:tc>
      </w:tr>
      <w:tr w14:paraId="60E0ADB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28EA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56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76F2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谷城兴发新材料有限公司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8B64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襄阳市</w:t>
            </w:r>
          </w:p>
        </w:tc>
      </w:tr>
      <w:tr w14:paraId="1FAC30A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6D83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57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324D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襄阳弗迪电池有限公司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9312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襄阳市</w:t>
            </w:r>
          </w:p>
        </w:tc>
      </w:tr>
      <w:tr w14:paraId="1A12067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D81E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58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63DA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正大食品（襄阳）有限公司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A32C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襄阳市</w:t>
            </w:r>
          </w:p>
        </w:tc>
      </w:tr>
      <w:tr w14:paraId="1A5616D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71BE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59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89C5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襄阳美利信科技有限责任公司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2E23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襄阳市</w:t>
            </w:r>
          </w:p>
        </w:tc>
      </w:tr>
      <w:tr w14:paraId="2D7E343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C462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60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05B1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湖北金洋冶金股份有限公司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C69D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襄阳市</w:t>
            </w:r>
          </w:p>
        </w:tc>
      </w:tr>
      <w:tr w14:paraId="6941165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F5BD5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61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BD19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襄阳腾龙汽车有限公司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7105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襄阳市</w:t>
            </w:r>
          </w:p>
        </w:tc>
      </w:tr>
      <w:tr w14:paraId="189C427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167F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62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56CB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湖北中力铸造有限公司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67EA9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襄阳市</w:t>
            </w:r>
          </w:p>
        </w:tc>
      </w:tr>
      <w:tr w14:paraId="5BE8287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765F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63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20DBD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湖北欧阳聚德汽车有限公司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8105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襄阳市</w:t>
            </w:r>
          </w:p>
        </w:tc>
      </w:tr>
      <w:tr w14:paraId="5CDA07C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20D7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64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1692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湖北天舒药业有限公司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5A32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襄阳市</w:t>
            </w:r>
          </w:p>
        </w:tc>
      </w:tr>
      <w:tr w14:paraId="52C7852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CDC4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65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F37D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襄阳蓬达高新科技股份有限公司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C07B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襄阳市</w:t>
            </w:r>
          </w:p>
        </w:tc>
      </w:tr>
      <w:tr w14:paraId="61AFDCF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F48C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66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6ADA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中铁十一局集团汉江重工有限公司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E90A4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襄阳市</w:t>
            </w:r>
          </w:p>
        </w:tc>
      </w:tr>
      <w:tr w14:paraId="5EF2821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CD10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67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F74E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顶点科技襄阳有限公司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ED5F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襄阳市</w:t>
            </w:r>
          </w:p>
        </w:tc>
      </w:tr>
      <w:tr w14:paraId="09C14E3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9F57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68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B6F7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湖北中力机械有限公司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B8B4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襄阳市</w:t>
            </w:r>
          </w:p>
        </w:tc>
      </w:tr>
      <w:tr w14:paraId="7B5D39C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6271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69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9F94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湖北华磁电子科技有限公司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44D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襄阳市</w:t>
            </w:r>
          </w:p>
        </w:tc>
      </w:tr>
      <w:tr w14:paraId="5536E7D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7F3D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70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D1AA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宜昌邦普循环科技有限公司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0362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宜昌市</w:t>
            </w:r>
          </w:p>
        </w:tc>
      </w:tr>
      <w:tr w14:paraId="11167C1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0E25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71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22B1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宜昌起帆电缆有限公司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7BB6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宜昌市</w:t>
            </w:r>
          </w:p>
        </w:tc>
      </w:tr>
      <w:tr w14:paraId="7F3AE0D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7566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72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A914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宜昌昌耀变压器有限公司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4D42D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宜昌市</w:t>
            </w:r>
          </w:p>
        </w:tc>
      </w:tr>
      <w:tr w14:paraId="0E4BFF9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FC9C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73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233C4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湖北祥临科技有限公司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1A2D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宜昌市</w:t>
            </w:r>
          </w:p>
        </w:tc>
      </w:tr>
      <w:tr w14:paraId="776278D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8480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74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BAC3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宜昌市百佳新材科技有限公司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B34B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宜昌市</w:t>
            </w:r>
          </w:p>
        </w:tc>
      </w:tr>
      <w:tr w14:paraId="5FC79C4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EBA4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75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54FA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湖北省吉美化妆品有限公司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4C30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宜昌市</w:t>
            </w:r>
          </w:p>
        </w:tc>
      </w:tr>
      <w:tr w14:paraId="0399387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3940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76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1E703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宜昌天美国际化妆品有限公司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D2E0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宜昌市</w:t>
            </w:r>
          </w:p>
        </w:tc>
      </w:tr>
      <w:tr w14:paraId="55B81A2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997D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77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CEAD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湖北及安盾消防科技有限公司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407A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宜昌市</w:t>
            </w:r>
          </w:p>
        </w:tc>
      </w:tr>
      <w:tr w14:paraId="1F741EC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B7FC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78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5FD1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湖北江升新材料有限公司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7A1A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宜昌市</w:t>
            </w:r>
          </w:p>
        </w:tc>
      </w:tr>
      <w:tr w14:paraId="04A1E97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B092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79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34834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宜昌南瑞永光电气设备有限公司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AA10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宜昌市</w:t>
            </w:r>
          </w:p>
        </w:tc>
      </w:tr>
      <w:tr w14:paraId="3ADA2D9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EE92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80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922A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湖北万鑫精密铸锻股份有限公司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F2B9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宜昌市</w:t>
            </w:r>
          </w:p>
        </w:tc>
      </w:tr>
      <w:tr w14:paraId="5A7D30E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4FDB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81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D935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宜昌迅达车用技术有限责任公司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6FFE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宜昌市</w:t>
            </w:r>
          </w:p>
        </w:tc>
      </w:tr>
      <w:tr w14:paraId="0E4F5D9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9D22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82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2C60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湖北新宜化工有限公司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3339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宜昌市</w:t>
            </w:r>
          </w:p>
        </w:tc>
      </w:tr>
      <w:tr w14:paraId="499A6D6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77BE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83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9466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湖北一致魔芋生物科技股份有限公司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E767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宜昌市</w:t>
            </w:r>
          </w:p>
        </w:tc>
      </w:tr>
      <w:tr w14:paraId="4A38E53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C93A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84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9771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中材（宜昌）节能新材料有限公司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9F6A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宜昌市</w:t>
            </w:r>
          </w:p>
        </w:tc>
      </w:tr>
      <w:tr w14:paraId="2F69BEB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06DC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85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CBA20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华新水泥（长阳）有限公司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26F2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宜昌市</w:t>
            </w:r>
          </w:p>
        </w:tc>
      </w:tr>
      <w:tr w14:paraId="0E301DD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C602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86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37BA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湖北弘仪智能装备有限责任公司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407C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宜昌市</w:t>
            </w:r>
          </w:p>
        </w:tc>
      </w:tr>
      <w:tr w14:paraId="2B50C3E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C49C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87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FE64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当阳德毅化工有限公司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5EBE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宜昌市</w:t>
            </w:r>
          </w:p>
        </w:tc>
      </w:tr>
      <w:tr w14:paraId="0102162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019A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88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3251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湖北东明电气股份有限公司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E71E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宜昌市</w:t>
            </w:r>
          </w:p>
        </w:tc>
      </w:tr>
      <w:tr w14:paraId="458C074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AB90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89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C793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劲牌持正堂药业有限公司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6B35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黄石市</w:t>
            </w:r>
          </w:p>
        </w:tc>
      </w:tr>
      <w:tr w14:paraId="45B3BE8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5ED03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90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B563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湖北诺德铜箔新材料有限公司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2CBD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黄石市</w:t>
            </w:r>
          </w:p>
        </w:tc>
      </w:tr>
      <w:tr w14:paraId="1C69AEE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A9009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91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F8BE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湖北融通高科先进材料集团股份有限公司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7938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黄石市</w:t>
            </w:r>
          </w:p>
        </w:tc>
      </w:tr>
      <w:tr w14:paraId="5ECC1DD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71B9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92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6ACC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捷德（中国）科技有限公司黄石分公司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6C94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黄石市</w:t>
            </w:r>
          </w:p>
        </w:tc>
      </w:tr>
      <w:tr w14:paraId="05C774B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E20E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93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2C95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湖北诺德铜材有限公司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E88B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黄石市</w:t>
            </w:r>
          </w:p>
        </w:tc>
      </w:tr>
      <w:tr w14:paraId="78EEF9B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7236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94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5C99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湖北劲华玻璃有限公司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D47D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黄石市</w:t>
            </w:r>
          </w:p>
        </w:tc>
      </w:tr>
      <w:tr w14:paraId="36D65A2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A436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95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8E75C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三丰智能装备集团股份有限公司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0BF4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黄石市</w:t>
            </w:r>
          </w:p>
        </w:tc>
      </w:tr>
      <w:tr w14:paraId="264F12E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BBA7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96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322A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大冶有色金属有限责任公司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2545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黄石市</w:t>
            </w:r>
          </w:p>
        </w:tc>
      </w:tr>
      <w:tr w14:paraId="5A2F7BE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C394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97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8109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湖北翔瑞环保有限公司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41C8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黄石市</w:t>
            </w:r>
          </w:p>
        </w:tc>
      </w:tr>
      <w:tr w14:paraId="43BCE88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B028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98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E2BE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湖北东神楚天化工有限公司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7E6C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黄石市</w:t>
            </w:r>
          </w:p>
        </w:tc>
      </w:tr>
      <w:tr w14:paraId="409FF5D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5C31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99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52BE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黄石东贝铸造有限公司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9698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黄石市</w:t>
            </w:r>
          </w:p>
        </w:tc>
      </w:tr>
      <w:tr w14:paraId="1308AAA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CCC4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100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F5048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华新水泥（黄石）有限公司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C4A9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黄石市</w:t>
            </w:r>
          </w:p>
        </w:tc>
      </w:tr>
      <w:tr w14:paraId="3B0B1A8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E909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101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1D98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湖北日盛科技有限公司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8061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黄石市</w:t>
            </w:r>
          </w:p>
        </w:tc>
      </w:tr>
      <w:tr w14:paraId="5188322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9600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102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CF2B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黄石晟祥铜业有限公司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6671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黄石市</w:t>
            </w:r>
          </w:p>
        </w:tc>
      </w:tr>
      <w:tr w14:paraId="22A1030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CE8F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103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5044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湖北冶鑫汽车零部件有限公司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8447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黄石市</w:t>
            </w:r>
          </w:p>
        </w:tc>
      </w:tr>
      <w:tr w14:paraId="55491F3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160C3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104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8C2C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湖北恒驰电子科技有限公司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9774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黄石市</w:t>
            </w:r>
          </w:p>
        </w:tc>
      </w:tr>
      <w:tr w14:paraId="4BE75C0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4A90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105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10D7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远景动力技术（湖北）有限公司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8AF0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十堰市</w:t>
            </w:r>
          </w:p>
        </w:tc>
      </w:tr>
      <w:tr w14:paraId="40D2E50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39D7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106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7735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东实底盘（湖北）有限公司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C811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十堰市</w:t>
            </w:r>
          </w:p>
        </w:tc>
      </w:tr>
      <w:tr w14:paraId="3DFE7E0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B2BB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107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3CA5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东实（十堰）汽车悬挂系统有限公司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F7EB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十堰市</w:t>
            </w:r>
          </w:p>
        </w:tc>
      </w:tr>
      <w:tr w14:paraId="372A291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717C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108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40F2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东风锻造有限公司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9001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十堰市</w:t>
            </w:r>
          </w:p>
        </w:tc>
      </w:tr>
      <w:tr w14:paraId="3AB6239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48B8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109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55F3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湖北精益高精铜板带有限公司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2FAD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十堰市</w:t>
            </w:r>
          </w:p>
        </w:tc>
      </w:tr>
      <w:tr w14:paraId="32AE442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FC8F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110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6B325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郧西精诚汽配有限公司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732F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十堰市</w:t>
            </w:r>
          </w:p>
        </w:tc>
      </w:tr>
      <w:tr w14:paraId="57C6837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797D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111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BB9A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芙丝（湖北）饮品有限公司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75BB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十堰市</w:t>
            </w:r>
          </w:p>
        </w:tc>
      </w:tr>
      <w:tr w14:paraId="2814848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AEBE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112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8818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湖北天圣药业有限公司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112E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十堰市</w:t>
            </w:r>
          </w:p>
        </w:tc>
      </w:tr>
      <w:tr w14:paraId="24647E8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6687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113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05A4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东风华神汽车有限公司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A1E3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十堰市</w:t>
            </w:r>
          </w:p>
        </w:tc>
      </w:tr>
      <w:tr w14:paraId="513B8A8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BD7C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114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EAEE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汉江集团丹江口电化有限责任公司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E419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十堰市</w:t>
            </w:r>
          </w:p>
        </w:tc>
      </w:tr>
      <w:tr w14:paraId="438030E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655F2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115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90CB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湖北十堰先锋模具股份有限公司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86E3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十堰市</w:t>
            </w:r>
          </w:p>
        </w:tc>
      </w:tr>
      <w:tr w14:paraId="419611D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583F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116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03C8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迅捷安应急装备科技（湖北）有限公司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0480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十堰市</w:t>
            </w:r>
          </w:p>
        </w:tc>
      </w:tr>
      <w:tr w14:paraId="18D66BC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4F0B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117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410F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湖北嘉麟杰服饰有限公司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A37F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十堰市</w:t>
            </w:r>
          </w:p>
        </w:tc>
      </w:tr>
      <w:tr w14:paraId="67AAC7C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B5BF8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118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B5EB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湖北力芯半导体有限公司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491B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十堰市</w:t>
            </w:r>
          </w:p>
        </w:tc>
      </w:tr>
      <w:tr w14:paraId="60A92BE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5669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119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82B2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十堰宏兆汽配实业有限公司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B65C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十堰市</w:t>
            </w:r>
          </w:p>
        </w:tc>
      </w:tr>
      <w:tr w14:paraId="1FF6F29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C7E1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120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5E12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湖北昌利菌业开发有限公司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2C0B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十堰市</w:t>
            </w:r>
          </w:p>
        </w:tc>
      </w:tr>
      <w:tr w14:paraId="67F9B0E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6F35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121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A6A4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湖北长平汽车装备有限公司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F253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十堰市</w:t>
            </w:r>
          </w:p>
        </w:tc>
      </w:tr>
      <w:tr w14:paraId="43FB1E0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DA53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122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712D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湖北壹佰分金属科技有限公司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B094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十堰市</w:t>
            </w:r>
          </w:p>
        </w:tc>
      </w:tr>
      <w:tr w14:paraId="1DBB0EB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BE38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123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AD9F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华意压缩机（荆州）有限公司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322A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荆州市</w:t>
            </w:r>
          </w:p>
        </w:tc>
      </w:tr>
      <w:tr w14:paraId="6F70603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5FF5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124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8D83D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钱潮智造（石首）有限公司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53B2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荆州市</w:t>
            </w:r>
          </w:p>
        </w:tc>
      </w:tr>
      <w:tr w14:paraId="5B0DCE8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D995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125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B170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荆州市信义工贸股份有限公司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7110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荆州市</w:t>
            </w:r>
          </w:p>
        </w:tc>
      </w:tr>
      <w:tr w14:paraId="1993D10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714E2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126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1135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云图新能源材料（荆州）有限公司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520D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荆州市</w:t>
            </w:r>
          </w:p>
        </w:tc>
      </w:tr>
      <w:tr w14:paraId="12F80CD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861E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127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2CF0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益曼特健康产业（荆州）有限公司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ABE3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荆州市</w:t>
            </w:r>
          </w:p>
        </w:tc>
      </w:tr>
      <w:tr w14:paraId="5D6793E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0098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128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0C56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湖北石创半导体科技有限公司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E6C1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荆州市</w:t>
            </w:r>
          </w:p>
        </w:tc>
      </w:tr>
      <w:tr w14:paraId="7D3C69A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6854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129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143B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湖北新南化科技有限公司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68C8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荆州市</w:t>
            </w:r>
          </w:p>
        </w:tc>
      </w:tr>
      <w:tr w14:paraId="39F56F3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7033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130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FC1B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荆州市红叶针织服饰有限公司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E27E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荆州市</w:t>
            </w:r>
          </w:p>
        </w:tc>
      </w:tr>
      <w:tr w14:paraId="7D928BB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D99A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131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62DF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湖北润天化学股份有限公司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5953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荆州市</w:t>
            </w:r>
          </w:p>
        </w:tc>
      </w:tr>
      <w:tr w14:paraId="160288C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172D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132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7F91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湖北神电汽车电机有限公司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B4D4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荆州市</w:t>
            </w:r>
          </w:p>
        </w:tc>
      </w:tr>
      <w:tr w14:paraId="6E6EF16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9C78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133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DC4C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湖北银科新材料股份有限公司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C02F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荆州市</w:t>
            </w:r>
          </w:p>
        </w:tc>
      </w:tr>
      <w:tr w14:paraId="332F3DE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5E78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134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803C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湖北瑞邦生物科技有限公司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FD49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荆州市</w:t>
            </w:r>
          </w:p>
        </w:tc>
      </w:tr>
      <w:tr w14:paraId="6728C4A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EEBC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135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8327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荆州市明德科技有限公司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03C5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荆州市</w:t>
            </w:r>
          </w:p>
        </w:tc>
      </w:tr>
      <w:tr w14:paraId="11BF49E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B604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136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2CC8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湖北齐力聚合材料有限公司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1FAB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荆州市</w:t>
            </w:r>
          </w:p>
        </w:tc>
      </w:tr>
      <w:tr w14:paraId="0A5896C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EB01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137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C438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湖北睿勤新能源科技有限公司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2EB4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荆州市</w:t>
            </w:r>
          </w:p>
        </w:tc>
      </w:tr>
      <w:tr w14:paraId="0D35114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0D13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138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17EF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四机赛瓦石油钻采设备有限公司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10AC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荆州市</w:t>
            </w:r>
          </w:p>
        </w:tc>
      </w:tr>
      <w:tr w14:paraId="2DAD48A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FE85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139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CFA6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色如丹（湖北）影像色素有限公司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92D9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荆州市</w:t>
            </w:r>
          </w:p>
        </w:tc>
      </w:tr>
      <w:tr w14:paraId="3686511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8B3C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140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2363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湖北真诚纸业有限公司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51F9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荆州市</w:t>
            </w:r>
          </w:p>
        </w:tc>
      </w:tr>
      <w:tr w14:paraId="5EAF5D4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C489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141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0E9B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湖北赛利恩特石油科技有限公司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C76E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荆州市</w:t>
            </w:r>
          </w:p>
        </w:tc>
      </w:tr>
      <w:tr w14:paraId="3ECE582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F8ED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142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A2A2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荆州市三强新型建材有限公司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EF22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荆州市</w:t>
            </w:r>
          </w:p>
        </w:tc>
      </w:tr>
      <w:tr w14:paraId="58A0F15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DA14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143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9394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湖北恒隆凯迩必汽车电动转向系统有限公司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CC48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荆州市</w:t>
            </w:r>
          </w:p>
        </w:tc>
      </w:tr>
      <w:tr w14:paraId="419CA2A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E824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144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F962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中粮祥瑞粮油工业（荆门）有限公司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2CB96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荆门市</w:t>
            </w:r>
          </w:p>
        </w:tc>
      </w:tr>
      <w:tr w14:paraId="2768A00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24660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145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2645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荆门新宙邦新材料有限公司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E168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荆门市</w:t>
            </w:r>
          </w:p>
        </w:tc>
      </w:tr>
      <w:tr w14:paraId="708C231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DB6A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146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437A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曼德汽车零部件（荆门）有限公司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FCF0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荆门市</w:t>
            </w:r>
          </w:p>
        </w:tc>
      </w:tr>
      <w:tr w14:paraId="09E4E6D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B8F2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147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A48A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湖北绿钨资源循环有限公司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1EBF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荆门市</w:t>
            </w:r>
          </w:p>
        </w:tc>
      </w:tr>
      <w:tr w14:paraId="176759B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2B28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148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523F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一道新能源科技（京山）有限公司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68CE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荆门市</w:t>
            </w:r>
          </w:p>
        </w:tc>
      </w:tr>
      <w:tr w14:paraId="25FCA83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F6128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149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EF4C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湖北恩捷新材料科技有限公司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5CC4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荆门市</w:t>
            </w:r>
          </w:p>
        </w:tc>
      </w:tr>
      <w:tr w14:paraId="52E6CCA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94C99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150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2B51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湖北凯龙化工集团股份有限公司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685C0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荆门市</w:t>
            </w:r>
          </w:p>
        </w:tc>
      </w:tr>
      <w:tr w14:paraId="43D02F1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E5E8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151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4DD7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湖北鸿创科技股份有限公司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0B82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荆门市</w:t>
            </w:r>
          </w:p>
        </w:tc>
      </w:tr>
      <w:tr w14:paraId="3C63D20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DBD0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152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D0CA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湖北卓达汽车零部件有限公司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2445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荆门市</w:t>
            </w:r>
          </w:p>
        </w:tc>
      </w:tr>
      <w:tr w14:paraId="230A75F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A3C5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153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A50F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湖北金泉新材料有限公司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B13A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荆门市</w:t>
            </w:r>
          </w:p>
        </w:tc>
      </w:tr>
      <w:tr w14:paraId="4D04E69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CD8D9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154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A46C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湖北京峻汽车零部件有限公司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71A0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荆门市</w:t>
            </w:r>
          </w:p>
        </w:tc>
      </w:tr>
      <w:tr w14:paraId="0857A8E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4BFA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155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9741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长城汽车股份有限公司荆门分公司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FDF8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荆门市</w:t>
            </w:r>
          </w:p>
        </w:tc>
      </w:tr>
      <w:tr w14:paraId="425C5D5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17F3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156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073A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湖北福力德鞋业有限责任公司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43FD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荆门市</w:t>
            </w:r>
          </w:p>
        </w:tc>
      </w:tr>
      <w:tr w14:paraId="16A3741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DEAA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157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F8FB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格林美（湖北）新能源材料有限公司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6F3E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荆门市</w:t>
            </w:r>
          </w:p>
        </w:tc>
      </w:tr>
      <w:tr w14:paraId="39EBE77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164D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158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F344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湖北艾克电缆有限公司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64276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荆门市</w:t>
            </w:r>
          </w:p>
        </w:tc>
      </w:tr>
      <w:tr w14:paraId="0864963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63B3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159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A174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伟嘉纺织集团有限公司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239E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荆门市</w:t>
            </w:r>
          </w:p>
        </w:tc>
      </w:tr>
      <w:tr w14:paraId="7C7F4FF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5EA3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160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F675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湖北丽康源化工有限公司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60D1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荆门市</w:t>
            </w:r>
          </w:p>
        </w:tc>
      </w:tr>
      <w:tr w14:paraId="006CEB7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5D81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161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76D7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湖北田野农谷生物科技有限公司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FB87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荆门市</w:t>
            </w:r>
          </w:p>
        </w:tc>
      </w:tr>
      <w:tr w14:paraId="732D131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A0CC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162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3995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湖北京和米业有限公司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7435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荆门市</w:t>
            </w:r>
          </w:p>
        </w:tc>
      </w:tr>
      <w:tr w14:paraId="62C7317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3F81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163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CD94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湖北东润木业有限公司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E312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荆门市</w:t>
            </w:r>
          </w:p>
        </w:tc>
      </w:tr>
      <w:tr w14:paraId="4867DAC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C92A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164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122C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湖北五三农场绿普旺食品有限公司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0C34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荆门市</w:t>
            </w:r>
          </w:p>
        </w:tc>
      </w:tr>
      <w:tr w14:paraId="318EDB8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EB2D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165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C9D3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钟祥市罗师傅粮油食品有限公司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1334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荆门市</w:t>
            </w:r>
          </w:p>
        </w:tc>
      </w:tr>
      <w:tr w14:paraId="3B748DC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C4813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166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570F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稳健医疗用品（荆门）有限公司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083D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荆门市</w:t>
            </w:r>
          </w:p>
        </w:tc>
      </w:tr>
      <w:tr w14:paraId="670C905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80BA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167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2B30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湖北九阳豆业有限公司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781C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荆门市</w:t>
            </w:r>
          </w:p>
        </w:tc>
      </w:tr>
      <w:tr w14:paraId="4B45E1C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75DF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168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5DB8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海太欧林集团华中有限公司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FD76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荆门市</w:t>
            </w:r>
          </w:p>
        </w:tc>
      </w:tr>
      <w:tr w14:paraId="3256831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EF4B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169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55C3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湖北赛捷新材料有限公司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6BE4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荆门市</w:t>
            </w:r>
          </w:p>
        </w:tc>
      </w:tr>
      <w:tr w14:paraId="5486DAA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4418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170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72CD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荆门法麦克斯农业科技有限公司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7FDA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荆门市</w:t>
            </w:r>
          </w:p>
        </w:tc>
      </w:tr>
      <w:tr w14:paraId="18FE0E9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5D57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171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8850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湖北紫丹包装科技有限公司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E951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荆门市</w:t>
            </w:r>
          </w:p>
        </w:tc>
      </w:tr>
      <w:tr w14:paraId="0FEF074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E950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172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1366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湖北久祥电子科技股份有限公司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1A30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荆门市</w:t>
            </w:r>
          </w:p>
        </w:tc>
      </w:tr>
      <w:tr w14:paraId="525717C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3C42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173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4A62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湖北美辰环保股份有限公司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B4C3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荆门市</w:t>
            </w:r>
          </w:p>
        </w:tc>
      </w:tr>
      <w:tr w14:paraId="6B9F4D6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BE28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174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A7BA4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湖北晶昱玻璃制品有限公司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8270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荆门市</w:t>
            </w:r>
          </w:p>
        </w:tc>
      </w:tr>
      <w:tr w14:paraId="38CB9FD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9AF5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175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AB940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荆门市五三金丽彩印包装有限公司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6FED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荆门市</w:t>
            </w:r>
          </w:p>
        </w:tc>
      </w:tr>
      <w:tr w14:paraId="147F8E6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106F3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176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A641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湖北亚晟新材料科技有限公司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4B44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荆门市</w:t>
            </w:r>
          </w:p>
        </w:tc>
      </w:tr>
      <w:tr w14:paraId="1705BCE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22FE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177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B11A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湖北炎凌智能装备有限公司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7891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荆门市</w:t>
            </w:r>
          </w:p>
        </w:tc>
      </w:tr>
      <w:tr w14:paraId="00C7E86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89D2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178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D98E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荆门市洋丰远大净水材料有限公司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6592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荆门市</w:t>
            </w:r>
          </w:p>
        </w:tc>
      </w:tr>
      <w:tr w14:paraId="421EA0C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E23E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179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65A4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荆门市渝楚化工有限公司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4C06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荆门市</w:t>
            </w:r>
          </w:p>
        </w:tc>
      </w:tr>
      <w:tr w14:paraId="0F93C67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660C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180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8F6DA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百杰瑞（荆门）新材料有限公司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66D8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荆门市</w:t>
            </w:r>
          </w:p>
        </w:tc>
      </w:tr>
      <w:tr w14:paraId="3CB95C9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1B58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181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6309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摩根凯龙（荆门）热陶瓷有限公司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C21E8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荆门市</w:t>
            </w:r>
          </w:p>
        </w:tc>
      </w:tr>
      <w:tr w14:paraId="03940CD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98AF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182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6C46E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湖北英采化学有限公司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1EC8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荆门市</w:t>
            </w:r>
          </w:p>
        </w:tc>
      </w:tr>
      <w:tr w14:paraId="5FE5037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6027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183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F790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湖北巨邦石油化工有限公司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1471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荆门市</w:t>
            </w:r>
          </w:p>
        </w:tc>
      </w:tr>
      <w:tr w14:paraId="1587893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33C6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184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6B39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湖北龙星钢构有限公司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F036F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荆门市</w:t>
            </w:r>
          </w:p>
        </w:tc>
      </w:tr>
      <w:tr w14:paraId="17BB8E2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ADE2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185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8281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湖北共发米业有限公司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DA34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荆门市</w:t>
            </w:r>
          </w:p>
        </w:tc>
      </w:tr>
      <w:tr w14:paraId="5C0A520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2C80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186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56C9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湖北共享钢板加工有限公司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F895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荆门市</w:t>
            </w:r>
          </w:p>
        </w:tc>
      </w:tr>
      <w:tr w14:paraId="009ED93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8E67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187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3292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湖北达权绿色建材集团股份有限公司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6CE4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荆门市</w:t>
            </w:r>
          </w:p>
        </w:tc>
      </w:tr>
      <w:tr w14:paraId="3EFA270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869E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188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53D9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京山市启利来科技有限公司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C1BA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荆门市</w:t>
            </w:r>
          </w:p>
        </w:tc>
      </w:tr>
      <w:tr w14:paraId="041B5C5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C3A7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189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997B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荆门展翔文化用品有限公司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F93A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荆门市</w:t>
            </w:r>
          </w:p>
        </w:tc>
      </w:tr>
      <w:tr w14:paraId="39E8248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0E0C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190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CB03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吉和昌新材料（荆门）有限公司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8FBB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荆门市</w:t>
            </w:r>
          </w:p>
        </w:tc>
      </w:tr>
      <w:tr w14:paraId="44B032C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D7A7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191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1294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湖北天霖新材料有限公司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6F58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荆门市</w:t>
            </w:r>
          </w:p>
        </w:tc>
      </w:tr>
      <w:tr w14:paraId="0D0BF8B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02B1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192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7598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湖北鄂电萃宇电缆有限公司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9FF5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荆门市</w:t>
            </w:r>
          </w:p>
        </w:tc>
      </w:tr>
      <w:tr w14:paraId="29AC4C3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3B4C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193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C4B2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湖北固润科技股份有限公司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9EF7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荆门市</w:t>
            </w:r>
          </w:p>
        </w:tc>
      </w:tr>
      <w:tr w14:paraId="6018CB0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F2CF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194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F9FD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中电华骋科技有限公司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D196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荆门市</w:t>
            </w:r>
          </w:p>
        </w:tc>
      </w:tr>
      <w:tr w14:paraId="77F8C7F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E0AA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195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A411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湖北亨迪药业股份有限公司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AC7F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荆门市</w:t>
            </w:r>
          </w:p>
        </w:tc>
      </w:tr>
      <w:tr w14:paraId="38EEF79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0A0E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196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1D9F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荆门美中美阀门有限公司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C7FE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荆门市</w:t>
            </w:r>
          </w:p>
        </w:tc>
      </w:tr>
      <w:tr w14:paraId="0E9979C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2E74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197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B77C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湖北中昇华祥实业有限公司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AD24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荆门市</w:t>
            </w:r>
          </w:p>
        </w:tc>
      </w:tr>
      <w:tr w14:paraId="19DCFC5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54CA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198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B40F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盛隆电气（鄂州）有限公司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C574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鄂州市</w:t>
            </w:r>
          </w:p>
        </w:tc>
      </w:tr>
      <w:tr w14:paraId="2A30F40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0506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199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4E7B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华工法利莱切焊系统工程有限公司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E820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鄂州市</w:t>
            </w:r>
          </w:p>
        </w:tc>
      </w:tr>
      <w:tr w14:paraId="7072F4F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1454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200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AB60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武汉华电工程装备有限公司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1D9A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鄂州市</w:t>
            </w:r>
          </w:p>
        </w:tc>
      </w:tr>
      <w:tr w14:paraId="0A5DB8E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4C9E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201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4833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武汉华中数控鄂州有限公司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F78C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鄂州市</w:t>
            </w:r>
          </w:p>
        </w:tc>
      </w:tr>
      <w:tr w14:paraId="5A75E7A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F5AC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202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ED0E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湖北海力环保科技股份有限公司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50C7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鄂州市</w:t>
            </w:r>
          </w:p>
        </w:tc>
      </w:tr>
      <w:tr w14:paraId="2AAF6B7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87AC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203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8AE0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顾地科技股份有限公司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C75D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鄂州市</w:t>
            </w:r>
          </w:p>
        </w:tc>
      </w:tr>
      <w:tr w14:paraId="49AF58E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3ED9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204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2E505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武钢资源集团鄂州球团有限公司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927C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鄂州市</w:t>
            </w:r>
          </w:p>
        </w:tc>
      </w:tr>
      <w:tr w14:paraId="374B7E5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FE28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205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0552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泛亚香料（武汉）科技股份有限公司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2B2E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鄂州市</w:t>
            </w:r>
          </w:p>
        </w:tc>
      </w:tr>
      <w:tr w14:paraId="2B61A51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2C4B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206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B0DC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奥瑞金（武汉）包装有限公司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4514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鄂州市</w:t>
            </w:r>
          </w:p>
        </w:tc>
      </w:tr>
      <w:tr w14:paraId="2A781F3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9551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207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C3B05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湖北武洲新材料科技有限公司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D08F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鄂州市</w:t>
            </w:r>
          </w:p>
        </w:tc>
      </w:tr>
      <w:tr w14:paraId="3BF9FA0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C4EF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208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966A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湖北铁神新材料有限公司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B8E5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鄂州市</w:t>
            </w:r>
          </w:p>
        </w:tc>
      </w:tr>
      <w:tr w14:paraId="4A33909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A68A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209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6AB3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鄂州东新网智发展有限公司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7E312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鄂州市</w:t>
            </w:r>
          </w:p>
        </w:tc>
      </w:tr>
      <w:tr w14:paraId="6F5BA2A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2489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210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354F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孝感楚能新能源创新科技有限公司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F87C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孝感市</w:t>
            </w:r>
          </w:p>
        </w:tc>
      </w:tr>
      <w:tr w14:paraId="71EDFFA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3975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211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D544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湖北三棵树新材料科技有限公司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4789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孝感市</w:t>
            </w:r>
          </w:p>
        </w:tc>
      </w:tr>
      <w:tr w14:paraId="176D830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BB29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212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C457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湖北双环科技股份有限公司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FC22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孝感市</w:t>
            </w:r>
          </w:p>
        </w:tc>
      </w:tr>
      <w:tr w14:paraId="068E49D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A686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213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2E02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湖北三江航天江北机械工程有限公司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791C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孝感市</w:t>
            </w:r>
          </w:p>
        </w:tc>
      </w:tr>
      <w:tr w14:paraId="7285FEA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1F64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214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F767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湖北金德包装有限公司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434C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孝感市</w:t>
            </w:r>
          </w:p>
        </w:tc>
      </w:tr>
      <w:tr w14:paraId="2467C9A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F610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215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F211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湖北爱仕达电器有限公司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76043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孝感市</w:t>
            </w:r>
          </w:p>
        </w:tc>
      </w:tr>
      <w:tr w14:paraId="31B5569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AB33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216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A7A2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湖北皓润新材料科技有限公司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0F91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孝感市</w:t>
            </w:r>
          </w:p>
        </w:tc>
      </w:tr>
      <w:tr w14:paraId="45CF285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D6A9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217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3E4F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湖北省华中再生资源有限公司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C187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孝感市</w:t>
            </w:r>
          </w:p>
        </w:tc>
      </w:tr>
      <w:tr w14:paraId="762C54C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1638A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218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730F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孝感麻糖米酒有限责任公司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D0F6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孝感市</w:t>
            </w:r>
          </w:p>
        </w:tc>
      </w:tr>
      <w:tr w14:paraId="788D75A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39C4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219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83C9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湖北英众信息科技有限公司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F86F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孝感市</w:t>
            </w:r>
          </w:p>
        </w:tc>
      </w:tr>
      <w:tr w14:paraId="40521A8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3C0FE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220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8BE1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湖北安耐吉环保科技有限公司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1BD4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孝感市</w:t>
            </w:r>
          </w:p>
        </w:tc>
      </w:tr>
      <w:tr w14:paraId="4DAB002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9D46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221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0426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孝感市三洋塑胶科技有限责任公司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4801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孝感市</w:t>
            </w:r>
          </w:p>
        </w:tc>
      </w:tr>
      <w:tr w14:paraId="637AE0A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7050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222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EE6F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湖北博达纺织有限公司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D472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孝感市</w:t>
            </w:r>
          </w:p>
        </w:tc>
      </w:tr>
      <w:tr w14:paraId="6841C89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75C0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223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4556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湖北银鹭食品有限公司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15BB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孝感市</w:t>
            </w:r>
          </w:p>
        </w:tc>
      </w:tr>
      <w:tr w14:paraId="21E8A77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CA83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224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645B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湖北富思特材料科技集团有限公司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681C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孝感市</w:t>
            </w:r>
          </w:p>
        </w:tc>
      </w:tr>
      <w:tr w14:paraId="52F0418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1751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225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9B1D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湖北中一科技股份有限公司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9DC3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孝感市</w:t>
            </w:r>
          </w:p>
        </w:tc>
      </w:tr>
      <w:tr w14:paraId="6E9D964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3A1C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226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EAE8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孝感金达钢铁有限公司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40E9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孝感市</w:t>
            </w:r>
          </w:p>
        </w:tc>
      </w:tr>
      <w:tr w14:paraId="2D8ACCD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6089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227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AE0C1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湖北富邦科技股份有限公司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B546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孝感市</w:t>
            </w:r>
          </w:p>
        </w:tc>
      </w:tr>
      <w:tr w14:paraId="1030271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12A1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228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9061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湖北凯普奥塑料有限公司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4B16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孝感市</w:t>
            </w:r>
          </w:p>
        </w:tc>
      </w:tr>
      <w:tr w14:paraId="4F5B4CC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F850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229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6E59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湖北生龙清米酒股份有限公司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E9651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孝感市</w:t>
            </w:r>
          </w:p>
        </w:tc>
      </w:tr>
      <w:tr w14:paraId="11D5945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902A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230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8113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湖北登泰新材科技有限公司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FDFF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孝感市</w:t>
            </w:r>
          </w:p>
        </w:tc>
      </w:tr>
      <w:tr w14:paraId="73DBD01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3190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231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B388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湖北星火（应城）化工有限公司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DD7D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孝感市</w:t>
            </w:r>
          </w:p>
        </w:tc>
      </w:tr>
      <w:tr w14:paraId="36F66BD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7281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232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F4DA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欣柔科技安陆有限公司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E18B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孝感市</w:t>
            </w:r>
          </w:p>
        </w:tc>
      </w:tr>
      <w:tr w14:paraId="6C8E399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5EDE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233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318D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索菲亚家居湖北有限公司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CB01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黄冈市</w:t>
            </w:r>
          </w:p>
        </w:tc>
      </w:tr>
      <w:tr w14:paraId="6778B83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91CB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234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7EFE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中粮粮油工业（黄冈）有限公司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0646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黄冈市</w:t>
            </w:r>
          </w:p>
        </w:tc>
      </w:tr>
      <w:tr w14:paraId="152262B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5CC3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235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1E2C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湖北兴和电力新材料股份有限公司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6C69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黄冈市</w:t>
            </w:r>
          </w:p>
        </w:tc>
      </w:tr>
      <w:tr w14:paraId="4F2CB9C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F0D9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236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DBED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湖北龙辰科技股份有限公司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7AF5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黄冈市</w:t>
            </w:r>
          </w:p>
        </w:tc>
      </w:tr>
      <w:tr w14:paraId="39C9E4F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FB81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237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CD89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湖北海鸿建筑科技有限公司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3EF8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黄冈市</w:t>
            </w:r>
          </w:p>
        </w:tc>
      </w:tr>
      <w:tr w14:paraId="0DB360C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27F8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238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0BF4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湖北永信食品有限公司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970E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黄冈市</w:t>
            </w:r>
          </w:p>
        </w:tc>
      </w:tr>
      <w:tr w14:paraId="4CF563E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D583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239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544B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湖北武铁山桥轨道装备有限公司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F9C1C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黄冈市</w:t>
            </w:r>
          </w:p>
        </w:tc>
      </w:tr>
      <w:tr w14:paraId="5C6CB9A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0B31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240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831A8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湖北千川门窗有限公司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764F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黄冈市</w:t>
            </w:r>
          </w:p>
        </w:tc>
      </w:tr>
      <w:tr w14:paraId="530DCE5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EC04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241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2A004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湖北省宏源药业科技股份有限公司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B7E0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黄冈市</w:t>
            </w:r>
          </w:p>
        </w:tc>
      </w:tr>
      <w:tr w14:paraId="6EC8340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ACA0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242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12F4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湖北新嘉源工贸有限公司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67FE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黄冈市</w:t>
            </w:r>
          </w:p>
        </w:tc>
      </w:tr>
      <w:tr w14:paraId="4DBD401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1EDC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243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B1E4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湖北斯曼新材料股份有限公司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5515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黄冈市</w:t>
            </w:r>
          </w:p>
        </w:tc>
      </w:tr>
      <w:tr w14:paraId="2A090F7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B4B9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244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08F7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中电建长崃（浠水）新材料有限公司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0A3A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黄冈市</w:t>
            </w:r>
          </w:p>
        </w:tc>
      </w:tr>
      <w:tr w14:paraId="0262659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7476C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245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4270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湖北迅达药业股份有限公司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D0B8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黄冈市</w:t>
            </w:r>
          </w:p>
        </w:tc>
      </w:tr>
      <w:tr w14:paraId="2C2AADD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5843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246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FE4B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湖北亚星电子材料有限公司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3212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黄冈市</w:t>
            </w:r>
          </w:p>
        </w:tc>
      </w:tr>
      <w:tr w14:paraId="1FCA673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7FFB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247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A071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湖北楚元环保设备有限公司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8958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黄冈市</w:t>
            </w:r>
          </w:p>
        </w:tc>
      </w:tr>
      <w:tr w14:paraId="7544F8B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72D6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248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379E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湖北正寅科技有限公司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27DE9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黄冈市</w:t>
            </w:r>
          </w:p>
        </w:tc>
      </w:tr>
      <w:tr w14:paraId="1E06B2F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F8D5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249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6766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湖北鸣利来合金钻具股份有限公司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4CB84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黄冈市</w:t>
            </w:r>
          </w:p>
        </w:tc>
      </w:tr>
      <w:tr w14:paraId="06F8A10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0ED0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250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C5BC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湖北恒意达汽车部件有限公司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47A5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黄冈市</w:t>
            </w:r>
          </w:p>
        </w:tc>
      </w:tr>
      <w:tr w14:paraId="254A17E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FC37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251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3035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黄冈市蕲春县新天地瓷业有限公司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177D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黄冈市</w:t>
            </w:r>
          </w:p>
        </w:tc>
      </w:tr>
      <w:tr w14:paraId="5D0E3DA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FFD5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252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02764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湖北贵族真空科技股份有限公司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2BAC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黄冈市</w:t>
            </w:r>
          </w:p>
        </w:tc>
      </w:tr>
      <w:tr w14:paraId="22EA0DB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ABBA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253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FDF7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湖北微控生物科技有限公司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FD0F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黄冈市</w:t>
            </w:r>
          </w:p>
        </w:tc>
      </w:tr>
      <w:tr w14:paraId="4104773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2E33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254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D346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湖北金盛兰冶金科技有限公司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2180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咸宁市</w:t>
            </w:r>
          </w:p>
        </w:tc>
      </w:tr>
      <w:tr w14:paraId="48FF6C9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CEFD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255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E141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万津实业（赤壁）有限公司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CBA2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咸宁市</w:t>
            </w:r>
          </w:p>
        </w:tc>
      </w:tr>
      <w:tr w14:paraId="5E16645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8EC0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256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9D25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湖北灵坦机电设备有限公司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05C6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咸宁市</w:t>
            </w:r>
          </w:p>
        </w:tc>
      </w:tr>
      <w:tr w14:paraId="0C02738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D7DA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257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D825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湖北广绅电器股份有限公司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42E9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咸宁市</w:t>
            </w:r>
          </w:p>
        </w:tc>
      </w:tr>
      <w:tr w14:paraId="7834C2D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302C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258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B42E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湖北华劲铝业有限公司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8225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咸宁市</w:t>
            </w:r>
          </w:p>
        </w:tc>
      </w:tr>
      <w:tr w14:paraId="69AC178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5458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259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7BCC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志研自动化设备湖北有限公司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7E9A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咸宁市</w:t>
            </w:r>
          </w:p>
        </w:tc>
      </w:tr>
      <w:tr w14:paraId="7BCDD67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6B92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260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186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宇恒电气（湖北）有限公司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4194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咸宁市</w:t>
            </w:r>
          </w:p>
        </w:tc>
      </w:tr>
      <w:tr w14:paraId="6105003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B270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261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4E4A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咸宁盈德气体有限公司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CB2F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咸宁市</w:t>
            </w:r>
          </w:p>
        </w:tc>
      </w:tr>
      <w:tr w14:paraId="1916BEA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4E3C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262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9C25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湖北华耀达电气有限公司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BE64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咸宁市</w:t>
            </w:r>
          </w:p>
        </w:tc>
      </w:tr>
      <w:tr w14:paraId="6F61854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82D0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263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2556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稳健医疗（崇阳）有限公司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4A88E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咸宁市</w:t>
            </w:r>
          </w:p>
        </w:tc>
      </w:tr>
      <w:tr w14:paraId="0F461C1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CE09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264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7086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湖北浔味堂食品有限公司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ECC5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咸宁市</w:t>
            </w:r>
          </w:p>
        </w:tc>
      </w:tr>
      <w:tr w14:paraId="2D31F31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FD66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265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0187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咸宁海威复合材料制品有限公司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C32E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咸宁市</w:t>
            </w:r>
          </w:p>
        </w:tc>
      </w:tr>
      <w:tr w14:paraId="5BABC5F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05A9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266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DE96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湖北金兰特种金属材料有限公司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1EA2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咸宁市</w:t>
            </w:r>
          </w:p>
        </w:tc>
      </w:tr>
      <w:tr w14:paraId="5F87AB6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D024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267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FCC4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湖北三六重工有限公司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56EA0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咸宁市</w:t>
            </w:r>
          </w:p>
        </w:tc>
      </w:tr>
      <w:tr w14:paraId="5640B70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84CF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268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444F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崇阳文昌印务股份有限公司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F243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咸宁市</w:t>
            </w:r>
          </w:p>
        </w:tc>
      </w:tr>
      <w:tr w14:paraId="22B112F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0AAD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269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8D75E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湖北高正新材料科技有限公司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E41C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咸宁市</w:t>
            </w:r>
          </w:p>
        </w:tc>
      </w:tr>
      <w:tr w14:paraId="34CC7EF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8EE1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270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143B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健民集团叶开泰国药（随州）有限公司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95BB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随州市</w:t>
            </w:r>
          </w:p>
        </w:tc>
      </w:tr>
      <w:tr w14:paraId="441CED6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52C7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271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9C71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中国重汽集团湖北华威专用汽车有限公司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4DA6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随州市</w:t>
            </w:r>
          </w:p>
        </w:tc>
      </w:tr>
      <w:tr w14:paraId="01E520F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06C5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272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E1EC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湖北省现代农业集团有限公司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232E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随州市</w:t>
            </w:r>
          </w:p>
        </w:tc>
      </w:tr>
      <w:tr w14:paraId="053465F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1B46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273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BD28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湖北楚帝智联安全科技有限公司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5079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随州市</w:t>
            </w:r>
          </w:p>
        </w:tc>
      </w:tr>
      <w:tr w14:paraId="3CD53CF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E2AC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274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A1437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湖北楚天药业有限责任公司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EE22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随州市</w:t>
            </w:r>
          </w:p>
        </w:tc>
      </w:tr>
      <w:tr w14:paraId="1E936B4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6D4E5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275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58EF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湖北维冠智显科技有限公司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D92F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恩施州</w:t>
            </w:r>
          </w:p>
        </w:tc>
      </w:tr>
      <w:tr w14:paraId="1269A8E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EF85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276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53C9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来凤县金凤建材工业有限责任公司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666C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恩施州</w:t>
            </w:r>
          </w:p>
        </w:tc>
      </w:tr>
      <w:tr w14:paraId="63C8C50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F0762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277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13C4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湖北博今电气有限公司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0C51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恩施州</w:t>
            </w:r>
          </w:p>
        </w:tc>
      </w:tr>
      <w:tr w14:paraId="21126F7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7D1C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278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AA1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湖北皇恩烨新材料科技有限公司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3BC4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恩施州</w:t>
            </w:r>
          </w:p>
        </w:tc>
      </w:tr>
      <w:tr w14:paraId="6BF6DA1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E974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279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E2D9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湖北慧狮塑业股份有限公司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F54F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仙桃市</w:t>
            </w:r>
          </w:p>
        </w:tc>
      </w:tr>
      <w:tr w14:paraId="3920F39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11F6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280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D6B5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湖北明旺食品有限公司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4FE0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仙桃市</w:t>
            </w:r>
          </w:p>
        </w:tc>
      </w:tr>
      <w:tr w14:paraId="0CAE714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4E95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281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9E9F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湖北六和天轮机械有限公司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78B8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仙桃市</w:t>
            </w:r>
          </w:p>
        </w:tc>
      </w:tr>
      <w:tr w14:paraId="6F8522B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2E7F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282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80F9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湖北拓盈新材料有限公司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4160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仙桃市</w:t>
            </w:r>
          </w:p>
        </w:tc>
      </w:tr>
      <w:tr w14:paraId="61DB428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4501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283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7936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今御龙医疗科技（湖北）有限公司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3D28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天门市</w:t>
            </w:r>
          </w:p>
        </w:tc>
      </w:tr>
      <w:tr w14:paraId="285C795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9F79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284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115B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中石化江钻石油机械有限公司潜江制造厂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C288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潜江市</w:t>
            </w:r>
          </w:p>
        </w:tc>
      </w:tr>
      <w:tr w14:paraId="20F0CFA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236D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285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3651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和远潜江电子特种气体有限公司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2CBF4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潜江市</w:t>
            </w:r>
          </w:p>
        </w:tc>
      </w:tr>
      <w:tr w14:paraId="144BB71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805A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286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08DF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湖北可赛化工有限公司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F2CC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潜江市</w:t>
            </w:r>
          </w:p>
        </w:tc>
      </w:tr>
      <w:tr w14:paraId="3B791A2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9A82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287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3C3D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湖北金松纺织科技有限公司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DD4E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潜江市</w:t>
            </w:r>
          </w:p>
        </w:tc>
      </w:tr>
      <w:tr w14:paraId="0C7E834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6A03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288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0D6E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潜江远达化工有限公司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7FF9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潜江市</w:t>
            </w:r>
          </w:p>
        </w:tc>
      </w:tr>
      <w:tr w14:paraId="03DAF3A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95FD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289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CD51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潜江新亿宏有机化工有限公司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B550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潜江市</w:t>
            </w:r>
          </w:p>
        </w:tc>
      </w:tr>
      <w:tr w14:paraId="7B84DF8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DF69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290</w:t>
            </w:r>
          </w:p>
        </w:tc>
        <w:tc>
          <w:tcPr>
            <w:tcW w:w="3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6530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劲牌神农架酒业有限公司</w:t>
            </w:r>
          </w:p>
        </w:tc>
        <w:tc>
          <w:tcPr>
            <w:tcW w:w="96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6F5C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神农架林区</w:t>
            </w:r>
          </w:p>
        </w:tc>
      </w:tr>
    </w:tbl>
    <w:p w14:paraId="560AF42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二、绿色供应链管理企业（10家）</w:t>
      </w:r>
    </w:p>
    <w:tbl>
      <w:tblPr>
        <w:tblW w:w="0" w:type="dxa"/>
        <w:jc w:val="center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6330"/>
        <w:gridCol w:w="1223"/>
      </w:tblGrid>
      <w:tr w14:paraId="0E0200E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4858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80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C28A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8"/>
                <w:szCs w:val="28"/>
                <w:bdr w:val="none" w:color="auto" w:sz="0" w:space="0"/>
              </w:rPr>
              <w:t>企业名称</w:t>
            </w:r>
          </w:p>
        </w:tc>
        <w:tc>
          <w:tcPr>
            <w:tcW w:w="14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67EC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8"/>
                <w:szCs w:val="28"/>
                <w:bdr w:val="none" w:color="auto" w:sz="0" w:space="0"/>
              </w:rPr>
              <w:t>市州</w:t>
            </w:r>
          </w:p>
        </w:tc>
      </w:tr>
      <w:tr w14:paraId="1932366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2C2F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80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C87C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国网电力科学研究院武汉南瑞有限责任公司</w:t>
            </w:r>
          </w:p>
        </w:tc>
        <w:tc>
          <w:tcPr>
            <w:tcW w:w="14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6E4C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</w:tr>
      <w:tr w14:paraId="2508F31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4254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80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827F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格力电器（武汉）有限公司</w:t>
            </w:r>
          </w:p>
        </w:tc>
        <w:tc>
          <w:tcPr>
            <w:tcW w:w="14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57A9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</w:tr>
      <w:tr w14:paraId="1F728A7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C57C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80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247F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烽火通信科技股份有限公司</w:t>
            </w:r>
          </w:p>
        </w:tc>
        <w:tc>
          <w:tcPr>
            <w:tcW w:w="14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26A1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</w:tr>
      <w:tr w14:paraId="5E925E1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7316F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80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B046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武汉京东方光电科技有限公司</w:t>
            </w:r>
          </w:p>
        </w:tc>
        <w:tc>
          <w:tcPr>
            <w:tcW w:w="14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4351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</w:tr>
      <w:tr w14:paraId="3E73125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2F12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80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1C00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武汉重工铸锻有限责任公司</w:t>
            </w:r>
          </w:p>
        </w:tc>
        <w:tc>
          <w:tcPr>
            <w:tcW w:w="14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4347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</w:tr>
      <w:tr w14:paraId="7AB5CCE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0E7E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80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CAEB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湖北万润新能源科技股份有限公司</w:t>
            </w:r>
          </w:p>
        </w:tc>
        <w:tc>
          <w:tcPr>
            <w:tcW w:w="14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75F6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十堰市</w:t>
            </w:r>
          </w:p>
        </w:tc>
      </w:tr>
      <w:tr w14:paraId="4AFC8F9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5746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80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4FB7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法雷奥汽车空调湖北有限公司</w:t>
            </w:r>
          </w:p>
        </w:tc>
        <w:tc>
          <w:tcPr>
            <w:tcW w:w="14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60B2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荆州市</w:t>
            </w:r>
          </w:p>
        </w:tc>
      </w:tr>
      <w:tr w14:paraId="1301D70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B8D3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80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BF6C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一道新能源科技（京山）有限公司</w:t>
            </w:r>
          </w:p>
        </w:tc>
        <w:tc>
          <w:tcPr>
            <w:tcW w:w="14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F79F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荆门市</w:t>
            </w:r>
          </w:p>
        </w:tc>
      </w:tr>
      <w:tr w14:paraId="6FF53A6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54D7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80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FABB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湖北容百锂电材料有限公司</w:t>
            </w:r>
          </w:p>
        </w:tc>
        <w:tc>
          <w:tcPr>
            <w:tcW w:w="14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912E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鄂州市</w:t>
            </w:r>
          </w:p>
        </w:tc>
      </w:tr>
      <w:tr w14:paraId="7463CEC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1E58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80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66AF4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程力汽车集团股份有限公司</w:t>
            </w:r>
          </w:p>
        </w:tc>
        <w:tc>
          <w:tcPr>
            <w:tcW w:w="14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4288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随州市</w:t>
            </w:r>
          </w:p>
        </w:tc>
      </w:tr>
    </w:tbl>
    <w:p w14:paraId="6D0DFC8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三、绿色工业园区（8家）</w:t>
      </w:r>
    </w:p>
    <w:tbl>
      <w:tblPr>
        <w:tblW w:w="0" w:type="dxa"/>
        <w:jc w:val="center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5825"/>
        <w:gridCol w:w="1506"/>
      </w:tblGrid>
      <w:tr w14:paraId="67DF90A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75E4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7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688A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8"/>
                <w:szCs w:val="28"/>
                <w:bdr w:val="none" w:color="auto" w:sz="0" w:space="0"/>
              </w:rPr>
              <w:t>园区名称</w:t>
            </w:r>
          </w:p>
        </w:tc>
        <w:tc>
          <w:tcPr>
            <w:tcW w:w="18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B541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8"/>
                <w:szCs w:val="28"/>
                <w:bdr w:val="none" w:color="auto" w:sz="0" w:space="0"/>
              </w:rPr>
              <w:t>市州</w:t>
            </w:r>
          </w:p>
        </w:tc>
      </w:tr>
      <w:tr w14:paraId="417BDD7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8638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16C4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武汉江夏经济开发区</w:t>
            </w:r>
          </w:p>
        </w:tc>
        <w:tc>
          <w:tcPr>
            <w:tcW w:w="18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FEA4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</w:tr>
      <w:tr w14:paraId="3DD63C1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344F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7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3159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武汉汉南经济开发区</w:t>
            </w:r>
          </w:p>
        </w:tc>
        <w:tc>
          <w:tcPr>
            <w:tcW w:w="18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F9143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</w:tr>
      <w:tr w14:paraId="7B1900C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0143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7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E0FE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湖北襄城经济开发区</w:t>
            </w:r>
          </w:p>
        </w:tc>
        <w:tc>
          <w:tcPr>
            <w:tcW w:w="18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9BD5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襄阳市</w:t>
            </w:r>
          </w:p>
        </w:tc>
      </w:tr>
      <w:tr w14:paraId="6745E97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34E4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7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1AB6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枣阳市化工工业园区</w:t>
            </w:r>
          </w:p>
        </w:tc>
        <w:tc>
          <w:tcPr>
            <w:tcW w:w="18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F9EF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襄阳市</w:t>
            </w:r>
          </w:p>
        </w:tc>
      </w:tr>
      <w:tr w14:paraId="198347B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6C22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7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E153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黄石大冶湖高新技术产业开发区</w:t>
            </w:r>
          </w:p>
        </w:tc>
        <w:tc>
          <w:tcPr>
            <w:tcW w:w="18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FE6C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黄石市</w:t>
            </w:r>
          </w:p>
        </w:tc>
      </w:tr>
      <w:tr w14:paraId="065C958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DDF7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7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A484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十堰高新技术产业园区</w:t>
            </w:r>
          </w:p>
        </w:tc>
        <w:tc>
          <w:tcPr>
            <w:tcW w:w="18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E1A7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十堰市</w:t>
            </w:r>
          </w:p>
        </w:tc>
      </w:tr>
      <w:tr w14:paraId="375E38C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11BC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7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E550C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湖北丹江口经济开发区</w:t>
            </w:r>
          </w:p>
        </w:tc>
        <w:tc>
          <w:tcPr>
            <w:tcW w:w="18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0179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十堰市</w:t>
            </w:r>
          </w:p>
        </w:tc>
      </w:tr>
      <w:tr w14:paraId="406896D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EF63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7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4AC9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湖北应城化工产业园区</w:t>
            </w:r>
          </w:p>
        </w:tc>
        <w:tc>
          <w:tcPr>
            <w:tcW w:w="18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3100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孝感市</w:t>
            </w:r>
          </w:p>
        </w:tc>
      </w:tr>
    </w:tbl>
    <w:p w14:paraId="17C9853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92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2025-07-22T07:17:03Z</dcterms:created>
  <dc:creator>Administrator</dc:creator>
  <cp:lastModifiedBy>柒</cp:lastModifiedBy>
  <dcterms:modified xsi:type="dcterms:W3CDTF">2025-07-22T07:19:19Z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eyJoZGlkIjoiNzdmNDgyOWNiZjkwOTU0MDA4NTNiNzdmOWJiYzI3YTYiLCJ1c2VySWQiOiI3MzkyNzMwNjUifQ==</vt:lpwstr>
  </property>
  <property fmtid="{D5CDD505-2E9C-101B-9397-08002B2CF9AE}" pid="4" name="ICV">
    <vt:lpwstr>F812D6253E91430BB880373AFF4E3075_12</vt:lpwstr>
  </property>
</Properties>
</file>