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62F7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560" w:lineRule="exact"/>
        <w:jc w:val="left"/>
        <w:textAlignment w:val="auto"/>
        <w:rPr>
          <w:rFonts w:hint="eastAsia" w:ascii="文星黑体" w:eastAsia="文星黑体" w:cs="Times New Roman"/>
          <w:sz w:val="32"/>
          <w:szCs w:val="32"/>
          <w:lang w:val="en-US" w:eastAsia="zh-CN"/>
        </w:rPr>
      </w:pPr>
      <w:r>
        <w:rPr>
          <w:rFonts w:hint="eastAsia" w:ascii="文星黑体" w:eastAsia="文星黑体" w:cs="Times New Roman"/>
          <w:sz w:val="32"/>
          <w:szCs w:val="32"/>
          <w:lang w:val="en-US" w:eastAsia="zh-CN"/>
        </w:rPr>
        <w:t>附件1</w:t>
      </w:r>
    </w:p>
    <w:p w14:paraId="1A9F6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40" w:lineRule="exact"/>
        <w:jc w:val="center"/>
        <w:textAlignment w:val="auto"/>
        <w:rPr>
          <w:rFonts w:hint="eastAsia" w:ascii="文星标宋" w:hAnsi="文星标宋" w:eastAsia="文星标宋" w:cs="文星标宋"/>
          <w:sz w:val="44"/>
          <w:szCs w:val="44"/>
          <w:lang w:val="en-US" w:eastAsia="zh-CN"/>
        </w:rPr>
      </w:pPr>
      <w:r>
        <w:rPr>
          <w:rFonts w:hint="eastAsia" w:ascii="文星标宋" w:hAnsi="文星标宋" w:eastAsia="文星标宋" w:cs="文星标宋"/>
          <w:sz w:val="44"/>
          <w:szCs w:val="44"/>
          <w:lang w:val="en-US" w:eastAsia="zh-CN"/>
        </w:rPr>
        <w:t>2024年度武汉市科技特派员“产学研”专项项目立项建议表</w:t>
      </w:r>
    </w:p>
    <w:tbl>
      <w:tblPr>
        <w:tblStyle w:val="8"/>
        <w:tblW w:w="14415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4390"/>
        <w:gridCol w:w="5070"/>
        <w:gridCol w:w="1455"/>
        <w:gridCol w:w="1455"/>
        <w:gridCol w:w="1485"/>
      </w:tblGrid>
      <w:tr w14:paraId="7C771A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</w:trPr>
        <w:tc>
          <w:tcPr>
            <w:tcW w:w="5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B678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4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8D1D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主要承担单位</w:t>
            </w:r>
          </w:p>
        </w:tc>
        <w:tc>
          <w:tcPr>
            <w:tcW w:w="507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95BB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参与单位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3466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项目数量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3353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子课题</w:t>
            </w:r>
          </w:p>
          <w:p w14:paraId="6AAB6BA7">
            <w:pPr>
              <w:pStyle w:val="5"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数量建议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B799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等线" w:hAnsi="等线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项目经费额度（万元）</w:t>
            </w:r>
          </w:p>
        </w:tc>
      </w:tr>
      <w:tr w14:paraId="19CAB1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5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6D64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DB63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华中农业大学</w:t>
            </w:r>
          </w:p>
        </w:tc>
        <w:tc>
          <w:tcPr>
            <w:tcW w:w="5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2E95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--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AF6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F2E0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CF05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</w:tr>
      <w:tr w14:paraId="3FDBAF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5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AE3F5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7C3B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湖北工业大学</w:t>
            </w:r>
          </w:p>
        </w:tc>
        <w:tc>
          <w:tcPr>
            <w:tcW w:w="5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C4F3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--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BE5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459D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C67F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</w:tr>
      <w:tr w14:paraId="6E28F18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5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08E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577C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湖北省农业科学院</w:t>
            </w:r>
          </w:p>
        </w:tc>
        <w:tc>
          <w:tcPr>
            <w:tcW w:w="5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3AAB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武汉市新洲区果茶技术服务站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504E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B729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47D0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</w:tr>
      <w:tr w14:paraId="0B7B06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5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46DB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05C104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  <w:p w14:paraId="1C35A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12F6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武汉市农业科学院</w:t>
            </w:r>
          </w:p>
        </w:tc>
        <w:tc>
          <w:tcPr>
            <w:tcW w:w="5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E349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武汉市水产技术推广指导中心</w:t>
            </w:r>
          </w:p>
          <w:p w14:paraId="571C04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武汉市江夏区水产技术推广站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5BA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67BA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8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713D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94</w:t>
            </w:r>
          </w:p>
        </w:tc>
      </w:tr>
      <w:tr w14:paraId="7FAA8C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</w:trPr>
        <w:tc>
          <w:tcPr>
            <w:tcW w:w="5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DE1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0BD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武汉市农业技术推广中心</w:t>
            </w:r>
          </w:p>
        </w:tc>
        <w:tc>
          <w:tcPr>
            <w:tcW w:w="5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6E93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武汉市蔡甸区农业技术推广服务中心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E80F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9C9B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10D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</w:tr>
      <w:tr w14:paraId="609F18D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56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82F9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9461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武汉市黄陂区农业信息中心</w:t>
            </w:r>
          </w:p>
        </w:tc>
        <w:tc>
          <w:tcPr>
            <w:tcW w:w="507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E64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武汉市黄陂区农业技术推广服务中心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D9E7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630E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86C2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</w:tr>
      <w:tr w14:paraId="294DF8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</w:trPr>
        <w:tc>
          <w:tcPr>
            <w:tcW w:w="10020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947D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02FA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55D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48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FB6C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</w:tbl>
    <w:p w14:paraId="348B9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文星仿宋" w:eastAsia="文星仿宋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134" w:right="1701" w:bottom="1134" w:left="1417" w:header="851" w:footer="992" w:gutter="0"/>
      <w:pgNumType w:fmt="numberInDash"/>
      <w:cols w:space="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@文星楷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A4318">
    <w:pPr>
      <w:pStyle w:val="6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7620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C93615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6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gzqqUtIAAAAG&#10;AQAADwAAAGRycy9kb3ducmV2LnhtbE2PQU/DMAyF70j8h8hI3Fi6glApTScxUY5IrBw4Zo3XdiRO&#10;lWRd+fd4J7j5+VnP36s2i7NixhBHTwrWqwwEUufNSL2Cz7a5K0DEpMlo6wkV/GCETX19VenS+DN9&#10;4LxLveAQiqVWMKQ0lVLGbkCn48pPSOwdfHA6sQy9NEGfOdxZmWfZo3R6JP4w6Am3A3bfu5NTsG3a&#10;NswYg/3Ct+b++P7ygK+LUrc36+wZRMIl/R3DBZ/RoWamvT+RicIq4CKJtzkINvOiYL2/DE85yLqS&#10;//HrX1BLAwQUAAAACACHTuJAJIJGtDECAABhBAAADgAAAGRycy9lMm9Eb2MueG1srVRLjhMxEN0j&#10;cQfLe9JJEKMoSmcUJgpCipiRAmLtuN1pS/7JdtIdDgA3YMWGPefKOXjuTwYNLGbBxl12lV/5varq&#10;xW2jFTkJH6Q1OZ2MxpQIw20hzSGnnz5uXs0oCZGZgilrRE7PItDb5csXi9rNxdRWVhXCE4CYMK9d&#10;TqsY3TzLAq+EZmFknTBwltZrFrH1h6zwrAa6Vtl0PL7JausL5y0XIeB03Tlpj+ifA2jLUnKxtvyo&#10;hYkdqheKRVAKlXSBLtvXlqXg8b4sg4hE5RRMY7siCex9WrPlgs0PnrlK8v4J7DlPeMJJM2mQ9Aq1&#10;ZpGRo5d/QWnJvQ22jCNuddYRaRUBi8n4iTa7ijnRcoHUwV1FD/8Pln84PXgii5xOKTFMo+CX798u&#10;P35dfn4l0yRP7cIcUTuHuNi8tQ2aZjgPOEysm9Lr9AUfAj/EPV/FFU0kPF2aTWezMVwcvmED/Ozx&#10;uvMhvhNWk2Tk1KN6rajstA2xCx1CUjZjN1KptoLKkDqnN6/fjNsLVw/AlUGORKJ7bLJis296Zntb&#10;nEHM264zguMbieRbFuID82gFPBjDEu+xlMoiie0tSirrv/zrPMWjQvBSUqO1cmowSZSo9waVA2Ac&#10;DD8Y+8EwR31n0asTDKHjrYkLPqrBLL3VnzFBq5QDLmY4MuU0DuZd7NobE8jFatUGHZ2Xh6q7gL5z&#10;LG7NzvGUJgkZ3OoYIWarcRKoU6XXDZ3XVqmfktTaf+7bqMc/w/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gzqqUtIAAAAGAQAADwAAAAAAAAABACAAAAAiAAAAZHJzL2Rvd25yZXYueG1sUEsBAhQA&#10;FAAAAAgAh07iQCSCRrQxAgAAYQQAAA4AAAAAAAAAAQAgAAAAI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C93615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6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ZWJhZDJhNDQ0ZDAyMjdjMDRmZDlmMWYxYzcwMzcifQ=="/>
  </w:docVars>
  <w:rsids>
    <w:rsidRoot w:val="00D74793"/>
    <w:rsid w:val="00073D41"/>
    <w:rsid w:val="000E7101"/>
    <w:rsid w:val="000F007F"/>
    <w:rsid w:val="00171152"/>
    <w:rsid w:val="001E6E0D"/>
    <w:rsid w:val="00227CD1"/>
    <w:rsid w:val="002B15FA"/>
    <w:rsid w:val="003A2535"/>
    <w:rsid w:val="004B0A4F"/>
    <w:rsid w:val="005B4F7A"/>
    <w:rsid w:val="00715619"/>
    <w:rsid w:val="007C30EA"/>
    <w:rsid w:val="00800B39"/>
    <w:rsid w:val="00804579"/>
    <w:rsid w:val="00825B01"/>
    <w:rsid w:val="008A0609"/>
    <w:rsid w:val="008B6A0E"/>
    <w:rsid w:val="008E73E4"/>
    <w:rsid w:val="009C512B"/>
    <w:rsid w:val="00A62123"/>
    <w:rsid w:val="00BC60CB"/>
    <w:rsid w:val="00C53ED6"/>
    <w:rsid w:val="00C9246C"/>
    <w:rsid w:val="00CA184E"/>
    <w:rsid w:val="00CD768F"/>
    <w:rsid w:val="00D74793"/>
    <w:rsid w:val="00DE3995"/>
    <w:rsid w:val="00FA6851"/>
    <w:rsid w:val="00FE4D6E"/>
    <w:rsid w:val="010B0531"/>
    <w:rsid w:val="017E3DB0"/>
    <w:rsid w:val="03411FB9"/>
    <w:rsid w:val="03A27EF1"/>
    <w:rsid w:val="041C3746"/>
    <w:rsid w:val="04784101"/>
    <w:rsid w:val="04F26973"/>
    <w:rsid w:val="07632E46"/>
    <w:rsid w:val="07900EFA"/>
    <w:rsid w:val="07EB088E"/>
    <w:rsid w:val="090B10A0"/>
    <w:rsid w:val="098D7103"/>
    <w:rsid w:val="09D70748"/>
    <w:rsid w:val="0A00497C"/>
    <w:rsid w:val="0A072A50"/>
    <w:rsid w:val="0B523D17"/>
    <w:rsid w:val="0B581D3D"/>
    <w:rsid w:val="0C6B3A18"/>
    <w:rsid w:val="0CE40585"/>
    <w:rsid w:val="0D197B03"/>
    <w:rsid w:val="0D470B14"/>
    <w:rsid w:val="111A16DF"/>
    <w:rsid w:val="112F3D99"/>
    <w:rsid w:val="11886BA2"/>
    <w:rsid w:val="12334D61"/>
    <w:rsid w:val="12655CC4"/>
    <w:rsid w:val="12A85BB1"/>
    <w:rsid w:val="12B15BB2"/>
    <w:rsid w:val="12D06EB6"/>
    <w:rsid w:val="140244CD"/>
    <w:rsid w:val="14BE346A"/>
    <w:rsid w:val="16AE733C"/>
    <w:rsid w:val="18334E12"/>
    <w:rsid w:val="186E6D83"/>
    <w:rsid w:val="18866995"/>
    <w:rsid w:val="18CA3D30"/>
    <w:rsid w:val="18CD0C28"/>
    <w:rsid w:val="19B80DD0"/>
    <w:rsid w:val="1A622AE9"/>
    <w:rsid w:val="1BAC1A5E"/>
    <w:rsid w:val="1BB750B7"/>
    <w:rsid w:val="1BBA3A2F"/>
    <w:rsid w:val="1C2D2D6A"/>
    <w:rsid w:val="1C5D5C5E"/>
    <w:rsid w:val="1CD06531"/>
    <w:rsid w:val="1DCB66F8"/>
    <w:rsid w:val="21101404"/>
    <w:rsid w:val="212C3E51"/>
    <w:rsid w:val="21E847CD"/>
    <w:rsid w:val="22AD4B1E"/>
    <w:rsid w:val="23585BC4"/>
    <w:rsid w:val="24C06D8A"/>
    <w:rsid w:val="24D42836"/>
    <w:rsid w:val="259E1947"/>
    <w:rsid w:val="25D7585C"/>
    <w:rsid w:val="25F0544D"/>
    <w:rsid w:val="27791B45"/>
    <w:rsid w:val="278B7B24"/>
    <w:rsid w:val="28247630"/>
    <w:rsid w:val="28C439F7"/>
    <w:rsid w:val="294E0E09"/>
    <w:rsid w:val="299D3C86"/>
    <w:rsid w:val="2A0779CF"/>
    <w:rsid w:val="2A3004CC"/>
    <w:rsid w:val="2A582EA2"/>
    <w:rsid w:val="2AEC62C3"/>
    <w:rsid w:val="2C2039E7"/>
    <w:rsid w:val="2CAB29AB"/>
    <w:rsid w:val="2F2F5238"/>
    <w:rsid w:val="2F764574"/>
    <w:rsid w:val="30DA6C3B"/>
    <w:rsid w:val="32B95111"/>
    <w:rsid w:val="32E4400B"/>
    <w:rsid w:val="32E91BA2"/>
    <w:rsid w:val="34575C25"/>
    <w:rsid w:val="34AF2977"/>
    <w:rsid w:val="35806C06"/>
    <w:rsid w:val="359B6AF0"/>
    <w:rsid w:val="369C6D45"/>
    <w:rsid w:val="37FB78C8"/>
    <w:rsid w:val="384970FD"/>
    <w:rsid w:val="3A3B3D0E"/>
    <w:rsid w:val="3A726921"/>
    <w:rsid w:val="3AAD0081"/>
    <w:rsid w:val="3B9D5CA4"/>
    <w:rsid w:val="3CC727DB"/>
    <w:rsid w:val="3CC87B13"/>
    <w:rsid w:val="3CE33F56"/>
    <w:rsid w:val="3D673DEF"/>
    <w:rsid w:val="3E1E3150"/>
    <w:rsid w:val="3EF43DA9"/>
    <w:rsid w:val="3F0E4E1B"/>
    <w:rsid w:val="40B42395"/>
    <w:rsid w:val="41E41EB2"/>
    <w:rsid w:val="4249450D"/>
    <w:rsid w:val="42B415DB"/>
    <w:rsid w:val="43566DE0"/>
    <w:rsid w:val="435B576A"/>
    <w:rsid w:val="43E9091A"/>
    <w:rsid w:val="44727C49"/>
    <w:rsid w:val="45025550"/>
    <w:rsid w:val="46675244"/>
    <w:rsid w:val="466B2BA2"/>
    <w:rsid w:val="468054CC"/>
    <w:rsid w:val="47413903"/>
    <w:rsid w:val="49513989"/>
    <w:rsid w:val="49E3340D"/>
    <w:rsid w:val="4B95030D"/>
    <w:rsid w:val="4B9F3310"/>
    <w:rsid w:val="4BB150C3"/>
    <w:rsid w:val="4C167D0A"/>
    <w:rsid w:val="4C2447D3"/>
    <w:rsid w:val="4D90346D"/>
    <w:rsid w:val="4D9648C9"/>
    <w:rsid w:val="4DCE312F"/>
    <w:rsid w:val="4E5B5BD2"/>
    <w:rsid w:val="4EDC0D6D"/>
    <w:rsid w:val="4FCD4B5E"/>
    <w:rsid w:val="51043D91"/>
    <w:rsid w:val="5177F9B3"/>
    <w:rsid w:val="519D3E2C"/>
    <w:rsid w:val="519F7BA4"/>
    <w:rsid w:val="52354269"/>
    <w:rsid w:val="5283528F"/>
    <w:rsid w:val="52D63A99"/>
    <w:rsid w:val="52DC6BD6"/>
    <w:rsid w:val="52DE46FC"/>
    <w:rsid w:val="532E336F"/>
    <w:rsid w:val="544113E6"/>
    <w:rsid w:val="56222B52"/>
    <w:rsid w:val="572F5459"/>
    <w:rsid w:val="58493820"/>
    <w:rsid w:val="5A533C21"/>
    <w:rsid w:val="5A761663"/>
    <w:rsid w:val="5B092532"/>
    <w:rsid w:val="5B28322F"/>
    <w:rsid w:val="5B31591D"/>
    <w:rsid w:val="5BEF252A"/>
    <w:rsid w:val="5C3228D5"/>
    <w:rsid w:val="5CD85714"/>
    <w:rsid w:val="5D6F4BE6"/>
    <w:rsid w:val="5E39792B"/>
    <w:rsid w:val="5FD44EBD"/>
    <w:rsid w:val="603E4BE1"/>
    <w:rsid w:val="604D16F6"/>
    <w:rsid w:val="607B5C80"/>
    <w:rsid w:val="60D21290"/>
    <w:rsid w:val="60D82857"/>
    <w:rsid w:val="61F212C4"/>
    <w:rsid w:val="625F3662"/>
    <w:rsid w:val="633D00D1"/>
    <w:rsid w:val="63452C99"/>
    <w:rsid w:val="64591E34"/>
    <w:rsid w:val="64E10FB8"/>
    <w:rsid w:val="653034E1"/>
    <w:rsid w:val="655B7E2E"/>
    <w:rsid w:val="666D0665"/>
    <w:rsid w:val="67825B46"/>
    <w:rsid w:val="68B95597"/>
    <w:rsid w:val="68C464E1"/>
    <w:rsid w:val="690A7BA1"/>
    <w:rsid w:val="69410B62"/>
    <w:rsid w:val="69E707E2"/>
    <w:rsid w:val="6A713A2E"/>
    <w:rsid w:val="6A8B3798"/>
    <w:rsid w:val="6AE83F12"/>
    <w:rsid w:val="6BC62B46"/>
    <w:rsid w:val="6C177B64"/>
    <w:rsid w:val="6C9E1E0C"/>
    <w:rsid w:val="70CC1DD9"/>
    <w:rsid w:val="724834E8"/>
    <w:rsid w:val="72716493"/>
    <w:rsid w:val="734D529E"/>
    <w:rsid w:val="73BD58F6"/>
    <w:rsid w:val="7419513C"/>
    <w:rsid w:val="74371495"/>
    <w:rsid w:val="744F04CB"/>
    <w:rsid w:val="74861898"/>
    <w:rsid w:val="754E52B9"/>
    <w:rsid w:val="76911902"/>
    <w:rsid w:val="7730111A"/>
    <w:rsid w:val="77AE203F"/>
    <w:rsid w:val="77FA69E3"/>
    <w:rsid w:val="7A5B72B7"/>
    <w:rsid w:val="7A9F60E7"/>
    <w:rsid w:val="7BDA7983"/>
    <w:rsid w:val="7BE81FC4"/>
    <w:rsid w:val="7C1546AE"/>
    <w:rsid w:val="7C187AB3"/>
    <w:rsid w:val="7C7A3C55"/>
    <w:rsid w:val="7D3D1E9B"/>
    <w:rsid w:val="7E0E4770"/>
    <w:rsid w:val="7EB36650"/>
    <w:rsid w:val="BE77B9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宋体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unhideWhenUsed/>
    <w:qFormat/>
    <w:uiPriority w:val="0"/>
    <w:pPr>
      <w:ind w:left="420" w:leftChars="200"/>
    </w:pPr>
  </w:style>
  <w:style w:type="paragraph" w:styleId="4">
    <w:name w:val="Body Text"/>
    <w:basedOn w:val="1"/>
    <w:link w:val="13"/>
    <w:semiHidden/>
    <w:unhideWhenUsed/>
    <w:qFormat/>
    <w:uiPriority w:val="99"/>
    <w:pPr>
      <w:spacing w:before="100" w:beforeAutospacing="1" w:after="120"/>
    </w:pPr>
    <w:rPr>
      <w:rFonts w:ascii="Calibri" w:hAnsi="Calibri" w:cs="Times New Roman"/>
    </w:rPr>
  </w:style>
  <w:style w:type="paragraph" w:styleId="5">
    <w:name w:val="Plain Text"/>
    <w:basedOn w:val="1"/>
    <w:qFormat/>
    <w:uiPriority w:val="99"/>
    <w:rPr>
      <w:rFonts w:ascii="宋体" w:hAnsi="Courier New" w:eastAsia="宋体"/>
      <w:spacing w:val="0"/>
      <w:sz w:val="21"/>
      <w:szCs w:val="21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@文星楷体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BodyText"/>
    <w:basedOn w:val="1"/>
    <w:qFormat/>
    <w:uiPriority w:val="0"/>
    <w:pPr>
      <w:spacing w:after="120"/>
      <w:jc w:val="both"/>
      <w:textAlignment w:val="baseline"/>
    </w:pPr>
    <w:rPr>
      <w:rFonts w:ascii="Calibri" w:hAnsi="Calibri" w:eastAsia="宋体" w:cs="Times New Roman"/>
    </w:rPr>
  </w:style>
  <w:style w:type="character" w:customStyle="1" w:styleId="13">
    <w:name w:val="正文文本 Char"/>
    <w:basedOn w:val="10"/>
    <w:link w:val="4"/>
    <w:semiHidden/>
    <w:qFormat/>
    <w:uiPriority w:val="99"/>
    <w:rPr>
      <w:rFonts w:ascii="Calibri" w:hAnsi="Calibri" w:eastAsia="宋体" w:cs="Times New Roman"/>
      <w:szCs w:val="21"/>
    </w:rPr>
  </w:style>
  <w:style w:type="character" w:customStyle="1" w:styleId="14">
    <w:name w:val="15"/>
    <w:basedOn w:val="10"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character" w:customStyle="1" w:styleId="15">
    <w:name w:val="页眉 Char"/>
    <w:basedOn w:val="10"/>
    <w:link w:val="7"/>
    <w:semiHidden/>
    <w:qFormat/>
    <w:uiPriority w:val="99"/>
    <w:rPr>
      <w:rFonts w:ascii="等线" w:hAnsi="等线" w:eastAsia="宋体" w:cs="宋体"/>
      <w:sz w:val="18"/>
      <w:szCs w:val="18"/>
    </w:rPr>
  </w:style>
  <w:style w:type="character" w:customStyle="1" w:styleId="16">
    <w:name w:val="页脚 Char"/>
    <w:basedOn w:val="10"/>
    <w:link w:val="6"/>
    <w:qFormat/>
    <w:uiPriority w:val="99"/>
    <w:rPr>
      <w:rFonts w:ascii="等线" w:hAnsi="等线" w:eastAsia="宋体" w:cs="宋体"/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font21"/>
    <w:basedOn w:val="10"/>
    <w:qFormat/>
    <w:uiPriority w:val="0"/>
    <w:rPr>
      <w:rFonts w:hint="eastAsia" w:ascii="文星仿宋" w:hAnsi="文星仿宋" w:eastAsia="文星仿宋" w:cs="文星仿宋"/>
      <w:color w:val="000000"/>
      <w:sz w:val="32"/>
      <w:szCs w:val="32"/>
      <w:u w:val="none"/>
    </w:rPr>
  </w:style>
  <w:style w:type="character" w:customStyle="1" w:styleId="19">
    <w:name w:val="font31"/>
    <w:basedOn w:val="10"/>
    <w:qFormat/>
    <w:uiPriority w:val="0"/>
    <w:rPr>
      <w:rFonts w:hint="eastAsia" w:ascii="文星仿宋" w:hAnsi="文星仿宋" w:eastAsia="文星仿宋" w:cs="文星仿宋"/>
      <w:color w:val="000000"/>
      <w:sz w:val="32"/>
      <w:szCs w:val="32"/>
      <w:u w:val="none"/>
    </w:rPr>
  </w:style>
  <w:style w:type="character" w:customStyle="1" w:styleId="20">
    <w:name w:val="font11"/>
    <w:basedOn w:val="10"/>
    <w:qFormat/>
    <w:uiPriority w:val="0"/>
    <w:rPr>
      <w:rFonts w:hint="eastAsia" w:ascii="文星仿宋" w:hAnsi="文星仿宋" w:eastAsia="文星仿宋" w:cs="文星仿宋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3169</Words>
  <Characters>3341</Characters>
  <Lines>66</Lines>
  <Paragraphs>18</Paragraphs>
  <TotalTime>2</TotalTime>
  <ScaleCrop>false</ScaleCrop>
  <LinksUpToDate>false</LinksUpToDate>
  <CharactersWithSpaces>3733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2023-11-15T17:59:00Z</dcterms:created>
  <dc:creator>lenovo</dc:creator>
  <cp:lastModifiedBy>Administrator</cp:lastModifiedBy>
  <cp:lastPrinted>2024-10-31T15:21:00Z</cp:lastPrinted>
  <dcterms:modified xsi:type="dcterms:W3CDTF">2024-10-31T09:14:24Z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71567C95355A46279DECB00BB365F58D_13</vt:lpwstr>
  </property>
</Properties>
</file>