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关于转发《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市经信局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关于开展2023年首版次软件产品申报认定工作的通知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》的通知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宋体" w:hAnsi="宋体" w:eastAsia="宋体" w:cs="宋体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各企业：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转发《市经信局关于开展2023年首版次软件产品申报认定工作的通知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》（附件），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请相关企业按照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通知要求进行申报，于2023年2月17日前将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纸质盖章版产品申报书4份及电子版PDF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（电子版PDF需与纸质盖章版申报书保持一致）报送至区科经局软件和信息服务业发展中心。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人：张语頔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联系电话：87374351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联系邮箱：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instrText xml:space="preserve"> HYPERLINK "mailto:hsqkjjxcb@163.com" </w:instrTex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hsqkjjxcb@163.com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联系地址：洪山区文化大道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555号</w:t>
      </w:r>
      <w:r>
        <w:rPr>
          <w:rFonts w:hint="eastAsia" w:ascii="仿宋_GB2312" w:eastAsia="仿宋_GB2312"/>
          <w:sz w:val="32"/>
          <w:szCs w:val="32"/>
          <w:lang w:eastAsia="zh-CN"/>
        </w:rPr>
        <w:t>融创智谷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C5栋裙楼410室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市经信局关于开展2023年首版次软件产品申报认定工作的通知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洪山区科学技术和经济信息化局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2023年2月7日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YTJjNjUzMmI3YjExYjBlM2RiZDI5NzJlNzcyOGQifQ=="/>
  </w:docVars>
  <w:rsids>
    <w:rsidRoot w:val="00000000"/>
    <w:rsid w:val="005B0261"/>
    <w:rsid w:val="0301402A"/>
    <w:rsid w:val="04D119EF"/>
    <w:rsid w:val="07251BF4"/>
    <w:rsid w:val="089B7994"/>
    <w:rsid w:val="09134033"/>
    <w:rsid w:val="09246B2A"/>
    <w:rsid w:val="0B432BA4"/>
    <w:rsid w:val="0DF5BE26"/>
    <w:rsid w:val="144808AD"/>
    <w:rsid w:val="1DA568B8"/>
    <w:rsid w:val="1E9365D3"/>
    <w:rsid w:val="20341A99"/>
    <w:rsid w:val="250A26FB"/>
    <w:rsid w:val="25CE3729"/>
    <w:rsid w:val="2779743A"/>
    <w:rsid w:val="27F911E4"/>
    <w:rsid w:val="27FD9253"/>
    <w:rsid w:val="29451AC0"/>
    <w:rsid w:val="296F6263"/>
    <w:rsid w:val="2EFE4A08"/>
    <w:rsid w:val="2F7D9CFB"/>
    <w:rsid w:val="2FCC383D"/>
    <w:rsid w:val="2FF0B4C7"/>
    <w:rsid w:val="31D1092A"/>
    <w:rsid w:val="35DF4027"/>
    <w:rsid w:val="363218D6"/>
    <w:rsid w:val="36C234C9"/>
    <w:rsid w:val="37BD8E42"/>
    <w:rsid w:val="37F69ABA"/>
    <w:rsid w:val="3BFDD2E1"/>
    <w:rsid w:val="3DFF8C1D"/>
    <w:rsid w:val="3FDAE24E"/>
    <w:rsid w:val="432E76DD"/>
    <w:rsid w:val="43843DB9"/>
    <w:rsid w:val="44FD9EB8"/>
    <w:rsid w:val="45C476F1"/>
    <w:rsid w:val="49DD3967"/>
    <w:rsid w:val="4BDA293B"/>
    <w:rsid w:val="52993FA0"/>
    <w:rsid w:val="55F5247F"/>
    <w:rsid w:val="5A120CF9"/>
    <w:rsid w:val="5A6C4310"/>
    <w:rsid w:val="5B015312"/>
    <w:rsid w:val="5CFF4DFE"/>
    <w:rsid w:val="5D4F3B94"/>
    <w:rsid w:val="5E504ECB"/>
    <w:rsid w:val="5EAC19C1"/>
    <w:rsid w:val="5EDF12E8"/>
    <w:rsid w:val="5EEBBC97"/>
    <w:rsid w:val="5F5E1B86"/>
    <w:rsid w:val="5F726990"/>
    <w:rsid w:val="5FB10876"/>
    <w:rsid w:val="5FFA2817"/>
    <w:rsid w:val="614815AD"/>
    <w:rsid w:val="64EC13E5"/>
    <w:rsid w:val="69EBCBC1"/>
    <w:rsid w:val="6DAB2AD4"/>
    <w:rsid w:val="6F577FBB"/>
    <w:rsid w:val="6F5FCA6B"/>
    <w:rsid w:val="6FD34772"/>
    <w:rsid w:val="6FEF69C5"/>
    <w:rsid w:val="6FFF5CF8"/>
    <w:rsid w:val="71DF4504"/>
    <w:rsid w:val="74F713C7"/>
    <w:rsid w:val="76BF6BCE"/>
    <w:rsid w:val="773D2F03"/>
    <w:rsid w:val="773D6BF0"/>
    <w:rsid w:val="775F0B4A"/>
    <w:rsid w:val="77DFD20F"/>
    <w:rsid w:val="77EAEFEE"/>
    <w:rsid w:val="7B5EB38D"/>
    <w:rsid w:val="7BDE8008"/>
    <w:rsid w:val="7BEE0B92"/>
    <w:rsid w:val="7BEF4308"/>
    <w:rsid w:val="7CAC4219"/>
    <w:rsid w:val="7D77263F"/>
    <w:rsid w:val="7D7EC0CF"/>
    <w:rsid w:val="7DEF3CD2"/>
    <w:rsid w:val="7EDDD8BB"/>
    <w:rsid w:val="7EDF5B14"/>
    <w:rsid w:val="7F9E91C5"/>
    <w:rsid w:val="7FBFCA8F"/>
    <w:rsid w:val="7FEED8E0"/>
    <w:rsid w:val="7FEFC84D"/>
    <w:rsid w:val="7FF490CE"/>
    <w:rsid w:val="7FFB1AFA"/>
    <w:rsid w:val="7FFFF6B8"/>
    <w:rsid w:val="9BFFD4AC"/>
    <w:rsid w:val="9E7FAD16"/>
    <w:rsid w:val="9F5B3217"/>
    <w:rsid w:val="9FFF90C1"/>
    <w:rsid w:val="AB5FD0FB"/>
    <w:rsid w:val="AFFF537D"/>
    <w:rsid w:val="B6F78EC6"/>
    <w:rsid w:val="BC9C6013"/>
    <w:rsid w:val="BDEBAD41"/>
    <w:rsid w:val="BEF67B25"/>
    <w:rsid w:val="BEFAC58B"/>
    <w:rsid w:val="BF37A1EA"/>
    <w:rsid w:val="BF5F8C04"/>
    <w:rsid w:val="C5FBCAF9"/>
    <w:rsid w:val="CBF760FD"/>
    <w:rsid w:val="D7BF3D07"/>
    <w:rsid w:val="D7FE25F5"/>
    <w:rsid w:val="DD9D90D7"/>
    <w:rsid w:val="DDDF8934"/>
    <w:rsid w:val="DEFF1F8D"/>
    <w:rsid w:val="DFDFD371"/>
    <w:rsid w:val="DFE7D6B3"/>
    <w:rsid w:val="DFFBA6F3"/>
    <w:rsid w:val="ECFDB117"/>
    <w:rsid w:val="EDCAF800"/>
    <w:rsid w:val="EEB3251E"/>
    <w:rsid w:val="EFBF2BD9"/>
    <w:rsid w:val="EFFEDFCD"/>
    <w:rsid w:val="F6A7CC46"/>
    <w:rsid w:val="F7F63D43"/>
    <w:rsid w:val="FB193E9F"/>
    <w:rsid w:val="FBFFE324"/>
    <w:rsid w:val="FCEE78C0"/>
    <w:rsid w:val="FDFFF264"/>
    <w:rsid w:val="FFB7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318</Characters>
  <Lines>0</Lines>
  <Paragraphs>0</Paragraphs>
  <TotalTime>0</TotalTime>
  <ScaleCrop>false</ScaleCrop>
  <LinksUpToDate>false</LinksUpToDate>
  <CharactersWithSpaces>350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2014-11-06T12:08:00Z</dcterms:created>
  <dc:creator>lx</dc:creator>
  <cp:lastModifiedBy>ht706</cp:lastModifiedBy>
  <cp:lastPrinted>2023-02-07T16:20:14Z</cp:lastPrinted>
  <dcterms:modified xsi:type="dcterms:W3CDTF">2023-02-07T16:21:44Z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ICV">
    <vt:lpwstr>008299E6C8514247B660CE5A33431C32</vt:lpwstr>
  </property>
</Properties>
</file>