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仿宋" w:eastAsia="仿宋_GB2312" w:cs="Times New Roman"/>
          <w:color w:val="333333"/>
          <w:kern w:val="0"/>
          <w:sz w:val="32"/>
          <w:szCs w:val="1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right="480" w:firstLine="640" w:firstLineChars="200"/>
        <w:jc w:val="left"/>
        <w:textAlignment w:val="auto"/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附件1：</w:t>
      </w:r>
    </w:p>
    <w:p>
      <w:pPr>
        <w:jc w:val="center"/>
        <w:rPr>
          <w:rFonts w:ascii="方正小标宋简体" w:hAnsi="Calibri" w:eastAsia="方正小标宋简体" w:cs="Times New Roman"/>
          <w:sz w:val="36"/>
          <w:szCs w:val="36"/>
        </w:rPr>
      </w:pPr>
      <w:r>
        <w:rPr>
          <w:rFonts w:hint="eastAsia" w:ascii="方正小标宋简体" w:hAnsi="Calibri" w:eastAsia="方正小标宋简体" w:cs="Times New Roman"/>
          <w:sz w:val="36"/>
          <w:szCs w:val="36"/>
          <w:u w:val="none"/>
        </w:rPr>
        <w:t>20</w:t>
      </w:r>
      <w:r>
        <w:rPr>
          <w:rFonts w:hint="eastAsia" w:ascii="方正小标宋简体" w:hAnsi="Calibri" w:eastAsia="方正小标宋简体" w:cs="Times New Roman"/>
          <w:sz w:val="36"/>
          <w:szCs w:val="36"/>
          <w:u w:val="none"/>
          <w:lang w:val="en-US" w:eastAsia="zh-CN"/>
        </w:rPr>
        <w:t>22</w:t>
      </w:r>
      <w:r>
        <w:rPr>
          <w:rFonts w:hint="eastAsia" w:ascii="方正小标宋简体" w:hAnsi="Calibri" w:eastAsia="方正小标宋简体" w:cs="Times New Roman"/>
          <w:sz w:val="36"/>
          <w:szCs w:val="36"/>
          <w:u w:val="none"/>
        </w:rPr>
        <w:t>年</w:t>
      </w:r>
      <w:r>
        <w:rPr>
          <w:rFonts w:hint="eastAsia" w:ascii="方正小标宋简体" w:hAnsi="Calibri" w:eastAsia="方正小标宋简体" w:cs="Times New Roman"/>
          <w:sz w:val="36"/>
          <w:szCs w:val="36"/>
          <w:u w:val="none"/>
          <w:lang w:eastAsia="zh-CN"/>
        </w:rPr>
        <w:t>度</w:t>
      </w:r>
      <w:r>
        <w:rPr>
          <w:rFonts w:hint="eastAsia" w:ascii="方正小标宋简体" w:hAnsi="Calibri" w:eastAsia="方正小标宋简体" w:cs="Times New Roman"/>
          <w:sz w:val="36"/>
          <w:szCs w:val="36"/>
          <w:u w:val="none"/>
        </w:rPr>
        <w:t>洪山区</w:t>
      </w:r>
      <w:r>
        <w:rPr>
          <w:rFonts w:hint="eastAsia" w:ascii="方正小标宋简体" w:hAnsi="Calibri" w:eastAsia="方正小标宋简体" w:cs="Times New Roman"/>
          <w:sz w:val="36"/>
          <w:szCs w:val="36"/>
          <w:u w:val="none"/>
          <w:lang w:val="en-US" w:eastAsia="zh-CN"/>
        </w:rPr>
        <w:t>工业企业提档升级补贴资金申报表</w:t>
      </w:r>
    </w:p>
    <w:tbl>
      <w:tblPr>
        <w:tblStyle w:val="7"/>
        <w:tblW w:w="873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2740"/>
        <w:gridCol w:w="1276"/>
        <w:gridCol w:w="167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43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企业名称（盖章）</w:t>
            </w:r>
          </w:p>
        </w:tc>
        <w:tc>
          <w:tcPr>
            <w:tcW w:w="568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43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组织机构代码</w:t>
            </w:r>
          </w:p>
        </w:tc>
        <w:tc>
          <w:tcPr>
            <w:tcW w:w="568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4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宋体" w:eastAsia="仿宋_GB2312"/>
                <w:szCs w:val="21"/>
                <w:lang w:val="en" w:eastAsia="zh-CN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申报类型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国家制造业单项冠军示范企业、单项冠军产品认定奖励</w:t>
            </w:r>
            <w:r>
              <w:rPr>
                <w:rFonts w:hint="default" w:ascii="仿宋_GB2312" w:hAnsi="宋体" w:eastAsia="仿宋_GB2312"/>
                <w:szCs w:val="21"/>
                <w:lang w:val="en" w:eastAsia="zh-CN"/>
              </w:rPr>
              <w:t>/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国家“专精特新”小巨人企业认定奖励</w:t>
            </w:r>
            <w:r>
              <w:rPr>
                <w:rFonts w:hint="default" w:ascii="仿宋_GB2312" w:hAnsi="宋体" w:eastAsia="仿宋_GB2312"/>
                <w:szCs w:val="21"/>
                <w:lang w:val="en" w:eastAsia="zh-CN"/>
              </w:rPr>
              <w:t>/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湖北省“专精特新”企业认定奖励</w:t>
            </w:r>
            <w:r>
              <w:rPr>
                <w:rFonts w:hint="default" w:ascii="仿宋_GB2312" w:hAnsi="宋体" w:eastAsia="仿宋_GB2312"/>
                <w:szCs w:val="21"/>
                <w:lang w:val="en" w:eastAsia="zh-CN"/>
              </w:rPr>
              <w:t>/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首次进入规模以上工业企业区级配套奖励</w:t>
            </w:r>
            <w:r>
              <w:rPr>
                <w:rFonts w:hint="default" w:ascii="仿宋_GB2312" w:hAnsi="宋体" w:eastAsia="仿宋_GB2312"/>
                <w:szCs w:val="21"/>
                <w:lang w:val="en" w:eastAsia="zh-CN"/>
              </w:rPr>
              <w:t>)</w:t>
            </w:r>
          </w:p>
        </w:tc>
        <w:tc>
          <w:tcPr>
            <w:tcW w:w="568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3043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单位地址</w:t>
            </w:r>
          </w:p>
        </w:tc>
        <w:tc>
          <w:tcPr>
            <w:tcW w:w="274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员工人数</w:t>
            </w:r>
          </w:p>
        </w:tc>
        <w:tc>
          <w:tcPr>
            <w:tcW w:w="167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3043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联系人</w:t>
            </w:r>
          </w:p>
        </w:tc>
        <w:tc>
          <w:tcPr>
            <w:tcW w:w="2740" w:type="dxa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手    机</w:t>
            </w:r>
          </w:p>
        </w:tc>
        <w:tc>
          <w:tcPr>
            <w:tcW w:w="167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4" w:hRule="atLeast"/>
          <w:jc w:val="center"/>
        </w:trPr>
        <w:tc>
          <w:tcPr>
            <w:tcW w:w="873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 业 简 介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rPr>
                <w:rFonts w:ascii="仿宋_GB2312" w:hAnsi="宋体" w:eastAsia="仿宋_GB2312"/>
                <w:szCs w:val="21"/>
              </w:rPr>
            </w:pPr>
          </w:p>
        </w:tc>
      </w:tr>
    </w:tbl>
    <w:p>
      <w:pPr>
        <w:jc w:val="left"/>
        <w:rPr>
          <w:rFonts w:hint="eastAsia" w:ascii="仿宋_GB2312" w:hAnsi="Calibri" w:eastAsia="仿宋_GB2312" w:cs="Times New Roman"/>
          <w:sz w:val="32"/>
          <w:szCs w:val="32"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jYzU5N2UwNDEyMTE4Nzg4N2I2ZDJlMjI5OWRmZDYifQ=="/>
  </w:docVars>
  <w:rsids>
    <w:rsidRoot w:val="004F471F"/>
    <w:rsid w:val="00001726"/>
    <w:rsid w:val="00001F12"/>
    <w:rsid w:val="0007148B"/>
    <w:rsid w:val="00076AF5"/>
    <w:rsid w:val="000A1E5F"/>
    <w:rsid w:val="000A460B"/>
    <w:rsid w:val="00134977"/>
    <w:rsid w:val="00167952"/>
    <w:rsid w:val="001942D3"/>
    <w:rsid w:val="0019544A"/>
    <w:rsid w:val="001A034A"/>
    <w:rsid w:val="001C103E"/>
    <w:rsid w:val="001D05E8"/>
    <w:rsid w:val="001F4F5D"/>
    <w:rsid w:val="00223E0A"/>
    <w:rsid w:val="00265A87"/>
    <w:rsid w:val="00271345"/>
    <w:rsid w:val="00282441"/>
    <w:rsid w:val="002A710F"/>
    <w:rsid w:val="002C7327"/>
    <w:rsid w:val="003144C0"/>
    <w:rsid w:val="00341DD2"/>
    <w:rsid w:val="003441EB"/>
    <w:rsid w:val="003B2B17"/>
    <w:rsid w:val="003B7FDB"/>
    <w:rsid w:val="003C1832"/>
    <w:rsid w:val="003C52DE"/>
    <w:rsid w:val="003D5A17"/>
    <w:rsid w:val="003D7616"/>
    <w:rsid w:val="004162A1"/>
    <w:rsid w:val="0044440B"/>
    <w:rsid w:val="00444E38"/>
    <w:rsid w:val="004514A2"/>
    <w:rsid w:val="00474367"/>
    <w:rsid w:val="00474AEB"/>
    <w:rsid w:val="004970EB"/>
    <w:rsid w:val="004A7065"/>
    <w:rsid w:val="004C62D0"/>
    <w:rsid w:val="004D0258"/>
    <w:rsid w:val="004F471F"/>
    <w:rsid w:val="00523E28"/>
    <w:rsid w:val="0052682D"/>
    <w:rsid w:val="00531075"/>
    <w:rsid w:val="005342E3"/>
    <w:rsid w:val="005455D2"/>
    <w:rsid w:val="0057039F"/>
    <w:rsid w:val="00580F9F"/>
    <w:rsid w:val="00597AB9"/>
    <w:rsid w:val="005B4F66"/>
    <w:rsid w:val="005E4740"/>
    <w:rsid w:val="005F51AB"/>
    <w:rsid w:val="00605204"/>
    <w:rsid w:val="00623C63"/>
    <w:rsid w:val="006252FA"/>
    <w:rsid w:val="00655415"/>
    <w:rsid w:val="00663415"/>
    <w:rsid w:val="00677B60"/>
    <w:rsid w:val="00680042"/>
    <w:rsid w:val="006E3623"/>
    <w:rsid w:val="006E4500"/>
    <w:rsid w:val="006F0730"/>
    <w:rsid w:val="006F1230"/>
    <w:rsid w:val="006F46A9"/>
    <w:rsid w:val="00703F64"/>
    <w:rsid w:val="00704CA2"/>
    <w:rsid w:val="007120A4"/>
    <w:rsid w:val="00730A1F"/>
    <w:rsid w:val="00733F96"/>
    <w:rsid w:val="007367E1"/>
    <w:rsid w:val="00764062"/>
    <w:rsid w:val="00792153"/>
    <w:rsid w:val="007A4F69"/>
    <w:rsid w:val="007C1C53"/>
    <w:rsid w:val="007C2DFD"/>
    <w:rsid w:val="007C7D4E"/>
    <w:rsid w:val="00820232"/>
    <w:rsid w:val="00820571"/>
    <w:rsid w:val="008367BD"/>
    <w:rsid w:val="008400EF"/>
    <w:rsid w:val="008517C5"/>
    <w:rsid w:val="00862FE2"/>
    <w:rsid w:val="00892A0A"/>
    <w:rsid w:val="0089354C"/>
    <w:rsid w:val="008962DD"/>
    <w:rsid w:val="008B670B"/>
    <w:rsid w:val="008C4F07"/>
    <w:rsid w:val="008D3B66"/>
    <w:rsid w:val="00900DCC"/>
    <w:rsid w:val="0090205D"/>
    <w:rsid w:val="00916658"/>
    <w:rsid w:val="0092165B"/>
    <w:rsid w:val="00923FAB"/>
    <w:rsid w:val="00953FEA"/>
    <w:rsid w:val="009945B2"/>
    <w:rsid w:val="009C04CC"/>
    <w:rsid w:val="009E5626"/>
    <w:rsid w:val="00A04D20"/>
    <w:rsid w:val="00A27CCD"/>
    <w:rsid w:val="00A46D6A"/>
    <w:rsid w:val="00A76D8B"/>
    <w:rsid w:val="00AA6F37"/>
    <w:rsid w:val="00AD3496"/>
    <w:rsid w:val="00AE4043"/>
    <w:rsid w:val="00B0478E"/>
    <w:rsid w:val="00B0486E"/>
    <w:rsid w:val="00B04979"/>
    <w:rsid w:val="00B17E01"/>
    <w:rsid w:val="00B333C1"/>
    <w:rsid w:val="00B40494"/>
    <w:rsid w:val="00B718A1"/>
    <w:rsid w:val="00B73B94"/>
    <w:rsid w:val="00BA32B2"/>
    <w:rsid w:val="00BF4224"/>
    <w:rsid w:val="00C52B50"/>
    <w:rsid w:val="00C669C7"/>
    <w:rsid w:val="00C80CFD"/>
    <w:rsid w:val="00C91A78"/>
    <w:rsid w:val="00CF7417"/>
    <w:rsid w:val="00D13E2A"/>
    <w:rsid w:val="00D35249"/>
    <w:rsid w:val="00D46EF5"/>
    <w:rsid w:val="00D536FC"/>
    <w:rsid w:val="00D53BCF"/>
    <w:rsid w:val="00D57152"/>
    <w:rsid w:val="00D774F5"/>
    <w:rsid w:val="00D80382"/>
    <w:rsid w:val="00D807D6"/>
    <w:rsid w:val="00D8135E"/>
    <w:rsid w:val="00D839CF"/>
    <w:rsid w:val="00D90C11"/>
    <w:rsid w:val="00DD31F8"/>
    <w:rsid w:val="00DE3183"/>
    <w:rsid w:val="00E24E8B"/>
    <w:rsid w:val="00E47F50"/>
    <w:rsid w:val="00E74238"/>
    <w:rsid w:val="00EB5F41"/>
    <w:rsid w:val="00ED0958"/>
    <w:rsid w:val="00F114EF"/>
    <w:rsid w:val="00F157BC"/>
    <w:rsid w:val="00F6454C"/>
    <w:rsid w:val="00F927FE"/>
    <w:rsid w:val="00F93A81"/>
    <w:rsid w:val="00FE1332"/>
    <w:rsid w:val="015E1B2E"/>
    <w:rsid w:val="0571507A"/>
    <w:rsid w:val="05FA3442"/>
    <w:rsid w:val="087C1378"/>
    <w:rsid w:val="0D2B56E9"/>
    <w:rsid w:val="0E425C0E"/>
    <w:rsid w:val="0EC3577F"/>
    <w:rsid w:val="0FCE3777"/>
    <w:rsid w:val="100D1BA1"/>
    <w:rsid w:val="10937491"/>
    <w:rsid w:val="10A4085C"/>
    <w:rsid w:val="12010838"/>
    <w:rsid w:val="1229098B"/>
    <w:rsid w:val="122B068A"/>
    <w:rsid w:val="12F03715"/>
    <w:rsid w:val="13E916B1"/>
    <w:rsid w:val="15742CC0"/>
    <w:rsid w:val="15AE7982"/>
    <w:rsid w:val="15B405ED"/>
    <w:rsid w:val="15C20610"/>
    <w:rsid w:val="15EB327D"/>
    <w:rsid w:val="161606DA"/>
    <w:rsid w:val="167555A7"/>
    <w:rsid w:val="17C64425"/>
    <w:rsid w:val="18B623F3"/>
    <w:rsid w:val="19AC7DD1"/>
    <w:rsid w:val="1B030EA2"/>
    <w:rsid w:val="1D8A4D08"/>
    <w:rsid w:val="1DE84912"/>
    <w:rsid w:val="1E9F10E1"/>
    <w:rsid w:val="1FCC2106"/>
    <w:rsid w:val="21FF5C87"/>
    <w:rsid w:val="226145DC"/>
    <w:rsid w:val="22A17E98"/>
    <w:rsid w:val="22F461A0"/>
    <w:rsid w:val="249A6885"/>
    <w:rsid w:val="288B02D0"/>
    <w:rsid w:val="28D14DC5"/>
    <w:rsid w:val="2DC2540F"/>
    <w:rsid w:val="2DED0088"/>
    <w:rsid w:val="30D05102"/>
    <w:rsid w:val="31824D15"/>
    <w:rsid w:val="325E48CF"/>
    <w:rsid w:val="33ED1699"/>
    <w:rsid w:val="3491331C"/>
    <w:rsid w:val="34BD0812"/>
    <w:rsid w:val="35A97830"/>
    <w:rsid w:val="36FB2F32"/>
    <w:rsid w:val="3779C7F7"/>
    <w:rsid w:val="37EA3264"/>
    <w:rsid w:val="3B3FCA6C"/>
    <w:rsid w:val="3D2A5291"/>
    <w:rsid w:val="3DEFB376"/>
    <w:rsid w:val="3EC8130C"/>
    <w:rsid w:val="40170385"/>
    <w:rsid w:val="41790EFA"/>
    <w:rsid w:val="42575836"/>
    <w:rsid w:val="43143E5F"/>
    <w:rsid w:val="447F301D"/>
    <w:rsid w:val="460C7C2A"/>
    <w:rsid w:val="47373AAC"/>
    <w:rsid w:val="49382E5E"/>
    <w:rsid w:val="4A715B74"/>
    <w:rsid w:val="4E5905AC"/>
    <w:rsid w:val="509362B4"/>
    <w:rsid w:val="565853D3"/>
    <w:rsid w:val="58E92E86"/>
    <w:rsid w:val="595F5062"/>
    <w:rsid w:val="59FB3BF6"/>
    <w:rsid w:val="5A395BD9"/>
    <w:rsid w:val="5B340778"/>
    <w:rsid w:val="5B4E52F7"/>
    <w:rsid w:val="5C474469"/>
    <w:rsid w:val="61772FBE"/>
    <w:rsid w:val="62CE71C8"/>
    <w:rsid w:val="6333715A"/>
    <w:rsid w:val="637438E0"/>
    <w:rsid w:val="68BF52E8"/>
    <w:rsid w:val="69B7F01B"/>
    <w:rsid w:val="6A7D19CF"/>
    <w:rsid w:val="6DAB45FE"/>
    <w:rsid w:val="6F324989"/>
    <w:rsid w:val="71A6176C"/>
    <w:rsid w:val="752C5CAF"/>
    <w:rsid w:val="757F1490"/>
    <w:rsid w:val="75DE2DB8"/>
    <w:rsid w:val="7759198E"/>
    <w:rsid w:val="7A6919B7"/>
    <w:rsid w:val="7BAFAA8F"/>
    <w:rsid w:val="7C065028"/>
    <w:rsid w:val="7D48156F"/>
    <w:rsid w:val="7D566666"/>
    <w:rsid w:val="7E0B7236"/>
    <w:rsid w:val="7EC911D1"/>
    <w:rsid w:val="7ECB6CA0"/>
    <w:rsid w:val="7FEF7D2C"/>
    <w:rsid w:val="7FFDB99E"/>
    <w:rsid w:val="875F9E87"/>
    <w:rsid w:val="9BFE01C7"/>
    <w:rsid w:val="DA6B63EC"/>
    <w:rsid w:val="E7FFC312"/>
    <w:rsid w:val="F2FF677B"/>
    <w:rsid w:val="FEBD962C"/>
    <w:rsid w:val="FFDFBF78"/>
    <w:rsid w:val="FFFE35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spacing w:line="415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日期 Char"/>
    <w:basedOn w:val="8"/>
    <w:link w:val="3"/>
    <w:semiHidden/>
    <w:qFormat/>
    <w:uiPriority w:val="99"/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1201</Words>
  <Characters>1282</Characters>
  <Lines>10</Lines>
  <Paragraphs>2</Paragraphs>
  <TotalTime>25</TotalTime>
  <ScaleCrop>false</ScaleCrop>
  <LinksUpToDate>false</LinksUpToDate>
  <CharactersWithSpaces>1387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2019-06-27T18:03:00Z</dcterms:created>
  <dc:creator>user</dc:creator>
  <cp:lastModifiedBy>kjj</cp:lastModifiedBy>
  <cp:lastPrinted>2022-06-08T10:35:00Z</cp:lastPrinted>
  <dcterms:modified xsi:type="dcterms:W3CDTF">2022-06-09T06:58:18Z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8FE1087A75B34897A013E41494897994</vt:lpwstr>
  </property>
</Properties>
</file>