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28A" w:rsidRDefault="00E910B0">
      <w:pPr>
        <w:widowControl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宋体" w:hint="eastAsia"/>
          <w:kern w:val="0"/>
          <w:sz w:val="44"/>
          <w:szCs w:val="44"/>
        </w:rPr>
        <w:t>武汉市科技计划项目验收申请表</w:t>
      </w:r>
    </w:p>
    <w:tbl>
      <w:tblPr>
        <w:tblW w:w="88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11"/>
        <w:gridCol w:w="1673"/>
        <w:gridCol w:w="1673"/>
        <w:gridCol w:w="1309"/>
        <w:gridCol w:w="1236"/>
        <w:gridCol w:w="1237"/>
      </w:tblGrid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3345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计划类别</w:t>
            </w:r>
          </w:p>
        </w:tc>
        <w:tc>
          <w:tcPr>
            <w:tcW w:w="2473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承担单位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承担单位地址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3345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473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单位联系人</w:t>
            </w:r>
          </w:p>
        </w:tc>
        <w:tc>
          <w:tcPr>
            <w:tcW w:w="3345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473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联系人邮箱</w:t>
            </w:r>
          </w:p>
        </w:tc>
        <w:tc>
          <w:tcPr>
            <w:tcW w:w="3345" w:type="dxa"/>
            <w:gridSpan w:val="2"/>
            <w:vAlign w:val="center"/>
          </w:tcPr>
          <w:p w:rsidR="0034728A" w:rsidRDefault="0034728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验收方式</w:t>
            </w:r>
          </w:p>
        </w:tc>
        <w:tc>
          <w:tcPr>
            <w:tcW w:w="2473" w:type="dxa"/>
            <w:gridSpan w:val="2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□结题    □现场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</w:t>
            </w: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市科技经费</w:t>
            </w:r>
          </w:p>
        </w:tc>
        <w:tc>
          <w:tcPr>
            <w:tcW w:w="1673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万元</w:t>
            </w:r>
          </w:p>
        </w:tc>
        <w:tc>
          <w:tcPr>
            <w:tcW w:w="1673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已使用经费</w:t>
            </w:r>
          </w:p>
        </w:tc>
        <w:tc>
          <w:tcPr>
            <w:tcW w:w="1309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万元</w:t>
            </w:r>
          </w:p>
        </w:tc>
        <w:tc>
          <w:tcPr>
            <w:tcW w:w="1236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结余经费</w:t>
            </w:r>
          </w:p>
        </w:tc>
        <w:tc>
          <w:tcPr>
            <w:tcW w:w="1237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万元</w:t>
            </w: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起止日期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年    月——       年    月</w:t>
            </w:r>
          </w:p>
        </w:tc>
      </w:tr>
      <w:tr w:rsidR="0034728A" w:rsidTr="002E3051">
        <w:trPr>
          <w:cantSplit/>
          <w:trHeight w:val="529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项目参与单位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34728A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3687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验收资料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E910B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1、《武汉市科技计划项目验收执行情况报告》</w:t>
            </w:r>
          </w:p>
          <w:p w:rsidR="0034728A" w:rsidRDefault="00E910B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2、附件：</w:t>
            </w: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34728A" w:rsidTr="002E3051">
        <w:trPr>
          <w:cantSplit/>
          <w:trHeight w:val="3588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承担单位意见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E910B0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本项目已完成，申请验收。</w:t>
            </w:r>
          </w:p>
          <w:p w:rsidR="0034728A" w:rsidRDefault="00E910B0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本单位承诺，所有材料均真实有效，若有失实和造假行为，愿承担相关责任。</w:t>
            </w: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E910B0">
            <w:pPr>
              <w:spacing w:line="400" w:lineRule="exact"/>
              <w:ind w:right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项目负责人（签名）：</w:t>
            </w:r>
          </w:p>
          <w:p w:rsidR="0034728A" w:rsidRDefault="00E910B0">
            <w:pPr>
              <w:spacing w:line="400" w:lineRule="exact"/>
              <w:ind w:right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单位负责人（签名）：</w:t>
            </w:r>
          </w:p>
          <w:p w:rsidR="0034728A" w:rsidRDefault="00E910B0">
            <w:pPr>
              <w:spacing w:line="400" w:lineRule="exact"/>
              <w:ind w:right="960" w:firstLineChars="1300" w:firstLine="3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单位公章：</w:t>
            </w:r>
          </w:p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年    月    日</w:t>
            </w:r>
          </w:p>
        </w:tc>
      </w:tr>
      <w:tr w:rsidR="0034728A" w:rsidTr="002E3051">
        <w:trPr>
          <w:cantSplit/>
          <w:trHeight w:val="648"/>
        </w:trPr>
        <w:tc>
          <w:tcPr>
            <w:tcW w:w="8839" w:type="dxa"/>
            <w:gridSpan w:val="6"/>
            <w:vAlign w:val="center"/>
          </w:tcPr>
          <w:p w:rsidR="0034728A" w:rsidRDefault="00E910B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以下由市科技局填写</w:t>
            </w:r>
          </w:p>
        </w:tc>
      </w:tr>
      <w:tr w:rsidR="0034728A" w:rsidTr="002E3051">
        <w:trPr>
          <w:cantSplit/>
          <w:trHeight w:val="1563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受理审查意见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E910B0" w:rsidP="004572AF">
            <w:pPr>
              <w:spacing w:line="400" w:lineRule="exact"/>
              <w:ind w:firstLineChars="1450" w:firstLine="3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审查人：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</w:t>
            </w:r>
          </w:p>
          <w:p w:rsidR="0034728A" w:rsidRDefault="00E910B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</w:t>
            </w:r>
            <w:r w:rsidR="004572AF"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 xml:space="preserve"> 年    月    日</w:t>
            </w:r>
          </w:p>
        </w:tc>
      </w:tr>
      <w:tr w:rsidR="0034728A" w:rsidTr="002E3051">
        <w:trPr>
          <w:cantSplit/>
          <w:trHeight w:val="3333"/>
        </w:trPr>
        <w:tc>
          <w:tcPr>
            <w:tcW w:w="1711" w:type="dxa"/>
            <w:vAlign w:val="center"/>
          </w:tcPr>
          <w:p w:rsidR="001C3BFD" w:rsidRDefault="001C3BFD" w:rsidP="001C3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专家验收意见及</w:t>
            </w:r>
            <w:r w:rsidR="003020B6">
              <w:rPr>
                <w:rFonts w:ascii="宋体" w:hAnsi="宋体" w:hint="eastAsia"/>
                <w:sz w:val="24"/>
              </w:rPr>
              <w:t>项目中心</w:t>
            </w:r>
          </w:p>
          <w:p w:rsidR="001C3BFD" w:rsidRDefault="00E910B0" w:rsidP="001C3BFD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验收</w:t>
            </w:r>
            <w:r w:rsidR="008378B8">
              <w:rPr>
                <w:rFonts w:ascii="宋体" w:hAnsi="宋体" w:cs="宋体" w:hint="eastAsia"/>
                <w:kern w:val="0"/>
                <w:sz w:val="24"/>
              </w:rPr>
              <w:t>结论</w:t>
            </w:r>
          </w:p>
          <w:p w:rsidR="0034728A" w:rsidRPr="001C3BFD" w:rsidRDefault="008378B8" w:rsidP="001C3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建议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E910B0" w:rsidP="006A33B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验收时间：</w:t>
            </w:r>
            <w:r w:rsidR="003020B6">
              <w:rPr>
                <w:rFonts w:ascii="宋体" w:hAnsi="宋体" w:hint="eastAsia"/>
                <w:sz w:val="24"/>
              </w:rPr>
              <w:t xml:space="preserve">    年    月    日</w:t>
            </w:r>
          </w:p>
          <w:p w:rsidR="004572AF" w:rsidRDefault="00E910B0" w:rsidP="006A33B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专家验收意见：</w:t>
            </w:r>
          </w:p>
          <w:p w:rsidR="008378B8" w:rsidRDefault="00E910B0" w:rsidP="006A33BA">
            <w:pPr>
              <w:spacing w:line="400" w:lineRule="exact"/>
              <w:ind w:leftChars="171" w:left="359"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□通过</w:t>
            </w:r>
            <w:r w:rsidR="008378B8">
              <w:rPr>
                <w:rFonts w:ascii="宋体" w:hAnsi="宋体" w:hint="eastAsia"/>
                <w:sz w:val="24"/>
              </w:rPr>
              <w:t>验收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8378B8" w:rsidRPr="008378B8" w:rsidRDefault="00E910B0" w:rsidP="006A33BA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□不通过</w:t>
            </w:r>
            <w:r w:rsidR="008378B8">
              <w:rPr>
                <w:rFonts w:ascii="宋体" w:hAnsi="宋体" w:hint="eastAsia"/>
                <w:sz w:val="24"/>
              </w:rPr>
              <w:t xml:space="preserve">验收 </w:t>
            </w:r>
            <w:r w:rsidR="008378B8" w:rsidRPr="008378B8">
              <w:rPr>
                <w:rFonts w:ascii="宋体" w:hAnsi="宋体" w:hint="eastAsia"/>
                <w:sz w:val="24"/>
              </w:rPr>
              <w:t>（</w:t>
            </w:r>
            <w:r w:rsidR="008378B8">
              <w:rPr>
                <w:rFonts w:ascii="宋体" w:hAnsi="宋体" w:hint="eastAsia"/>
                <w:sz w:val="24"/>
              </w:rPr>
              <w:t>是否已</w:t>
            </w:r>
            <w:r w:rsidR="008378B8" w:rsidRPr="008378B8">
              <w:rPr>
                <w:rFonts w:ascii="宋体" w:hAnsi="宋体" w:hint="eastAsia"/>
                <w:sz w:val="24"/>
              </w:rPr>
              <w:t>尽到勤勉和忠实义务</w:t>
            </w:r>
            <w:r w:rsidR="008378B8">
              <w:rPr>
                <w:rFonts w:ascii="宋体" w:hAnsi="宋体" w:hint="eastAsia"/>
                <w:sz w:val="24"/>
              </w:rPr>
              <w:t xml:space="preserve">  </w:t>
            </w:r>
            <w:r w:rsidR="008378B8" w:rsidRPr="008378B8">
              <w:rPr>
                <w:rFonts w:ascii="宋体" w:hAnsi="宋体" w:hint="eastAsia"/>
                <w:sz w:val="24"/>
              </w:rPr>
              <w:t>□是 □</w:t>
            </w:r>
            <w:r w:rsidR="008378B8">
              <w:rPr>
                <w:rFonts w:ascii="宋体" w:hAnsi="宋体" w:hint="eastAsia"/>
                <w:sz w:val="24"/>
              </w:rPr>
              <w:t>否</w:t>
            </w:r>
            <w:r w:rsidR="008378B8" w:rsidRPr="008378B8">
              <w:rPr>
                <w:rFonts w:ascii="宋体" w:hAnsi="宋体" w:hint="eastAsia"/>
                <w:sz w:val="24"/>
              </w:rPr>
              <w:t xml:space="preserve">） </w:t>
            </w:r>
          </w:p>
          <w:p w:rsidR="008378B8" w:rsidRDefault="008378B8" w:rsidP="008378B8">
            <w:pPr>
              <w:spacing w:line="400" w:lineRule="exact"/>
              <w:ind w:left="360"/>
              <w:jc w:val="left"/>
              <w:rPr>
                <w:rFonts w:ascii="宋体" w:hAnsi="宋体"/>
                <w:sz w:val="24"/>
              </w:rPr>
            </w:pPr>
          </w:p>
          <w:p w:rsidR="006A33BA" w:rsidRDefault="006A33BA" w:rsidP="008378B8">
            <w:pPr>
              <w:spacing w:line="400" w:lineRule="exact"/>
              <w:ind w:left="360"/>
              <w:jc w:val="left"/>
              <w:rPr>
                <w:rFonts w:ascii="宋体" w:hAnsi="宋体"/>
                <w:sz w:val="24"/>
              </w:rPr>
            </w:pPr>
          </w:p>
          <w:p w:rsidR="006A33BA" w:rsidRPr="008378B8" w:rsidRDefault="006A33BA" w:rsidP="008378B8">
            <w:pPr>
              <w:spacing w:line="400" w:lineRule="exact"/>
              <w:ind w:left="360"/>
              <w:jc w:val="left"/>
              <w:rPr>
                <w:rFonts w:ascii="宋体" w:hAnsi="宋体"/>
                <w:sz w:val="24"/>
              </w:rPr>
            </w:pPr>
          </w:p>
          <w:p w:rsidR="0034728A" w:rsidRDefault="00E910B0">
            <w:pPr>
              <w:spacing w:line="400" w:lineRule="exact"/>
              <w:ind w:left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（附《武汉市科技计划项目专家验收意见表》</w:t>
            </w:r>
            <w:r w:rsidR="003020B6">
              <w:rPr>
                <w:rFonts w:ascii="宋体" w:hAnsi="宋体" w:hint="eastAsia"/>
                <w:sz w:val="24"/>
              </w:rPr>
              <w:t>）</w:t>
            </w:r>
          </w:p>
          <w:p w:rsidR="0034728A" w:rsidRDefault="0034728A">
            <w:pPr>
              <w:spacing w:line="400" w:lineRule="exact"/>
              <w:ind w:right="960" w:firstLineChars="600" w:firstLine="1440"/>
              <w:rPr>
                <w:rFonts w:ascii="宋体" w:hAnsi="宋体"/>
                <w:sz w:val="24"/>
              </w:rPr>
            </w:pPr>
          </w:p>
          <w:p w:rsidR="0034728A" w:rsidRDefault="00E910B0">
            <w:pPr>
              <w:spacing w:line="400" w:lineRule="exact"/>
              <w:ind w:right="960"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验收组织人：</w:t>
            </w:r>
          </w:p>
          <w:p w:rsidR="0034728A" w:rsidRDefault="004572AF">
            <w:pPr>
              <w:spacing w:line="400" w:lineRule="exact"/>
              <w:ind w:right="960"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项目中心</w:t>
            </w:r>
            <w:r w:rsidR="00E910B0">
              <w:rPr>
                <w:rFonts w:ascii="宋体" w:hAnsi="宋体" w:hint="eastAsia"/>
                <w:sz w:val="24"/>
              </w:rPr>
              <w:t>负责人：</w:t>
            </w:r>
          </w:p>
          <w:p w:rsidR="0034728A" w:rsidRDefault="004572AF" w:rsidP="003020B6">
            <w:pPr>
              <w:spacing w:line="400" w:lineRule="exact"/>
              <w:ind w:right="197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 w:rsidR="00E910B0">
              <w:rPr>
                <w:rFonts w:ascii="宋体" w:hAnsi="宋体" w:hint="eastAsia"/>
                <w:sz w:val="24"/>
              </w:rPr>
              <w:t>（</w:t>
            </w:r>
            <w:r w:rsidR="003020B6">
              <w:rPr>
                <w:rFonts w:ascii="宋体" w:hAnsi="宋体" w:hint="eastAsia"/>
                <w:sz w:val="24"/>
              </w:rPr>
              <w:t>项目中心</w:t>
            </w:r>
            <w:r w:rsidR="00E910B0">
              <w:rPr>
                <w:rFonts w:ascii="宋体" w:hAnsi="宋体" w:hint="eastAsia"/>
                <w:sz w:val="24"/>
              </w:rPr>
              <w:t>盖章）</w:t>
            </w:r>
          </w:p>
          <w:p w:rsidR="0034728A" w:rsidRDefault="00E910B0" w:rsidP="004572AF">
            <w:pPr>
              <w:spacing w:line="400" w:lineRule="exact"/>
              <w:ind w:leftChars="171" w:left="359" w:right="33" w:firstLineChars="1895" w:firstLine="4548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34728A" w:rsidTr="002E3051">
        <w:trPr>
          <w:cantSplit/>
          <w:trHeight w:val="3152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项目管理处室意见</w:t>
            </w:r>
          </w:p>
        </w:tc>
        <w:tc>
          <w:tcPr>
            <w:tcW w:w="7128" w:type="dxa"/>
            <w:gridSpan w:val="5"/>
            <w:vAlign w:val="center"/>
          </w:tcPr>
          <w:p w:rsidR="004572AF" w:rsidRDefault="004572AF" w:rsidP="006A33BA">
            <w:pPr>
              <w:spacing w:line="400" w:lineRule="exact"/>
              <w:ind w:leftChars="171" w:left="359"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□通过验收   </w:t>
            </w:r>
          </w:p>
          <w:p w:rsidR="0034728A" w:rsidRDefault="004572AF" w:rsidP="006A33BA">
            <w:pPr>
              <w:spacing w:line="400" w:lineRule="atLeas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□不通过验收 </w:t>
            </w:r>
            <w:r w:rsidRPr="008378B8"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>是否已</w:t>
            </w:r>
            <w:r w:rsidRPr="008378B8">
              <w:rPr>
                <w:rFonts w:ascii="宋体" w:hAnsi="宋体" w:hint="eastAsia"/>
                <w:sz w:val="24"/>
              </w:rPr>
              <w:t>尽到勤勉和忠实义务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8378B8">
              <w:rPr>
                <w:rFonts w:ascii="宋体" w:hAnsi="宋体" w:hint="eastAsia"/>
                <w:sz w:val="24"/>
              </w:rPr>
              <w:t>□是 □</w:t>
            </w:r>
            <w:r>
              <w:rPr>
                <w:rFonts w:ascii="宋体" w:hAnsi="宋体" w:hint="eastAsia"/>
                <w:sz w:val="24"/>
              </w:rPr>
              <w:t>否</w:t>
            </w:r>
            <w:r w:rsidRPr="008378B8">
              <w:rPr>
                <w:rFonts w:ascii="宋体" w:hAnsi="宋体" w:hint="eastAsia"/>
                <w:sz w:val="24"/>
              </w:rPr>
              <w:t>）</w:t>
            </w:r>
          </w:p>
          <w:p w:rsidR="0034728A" w:rsidRDefault="0034728A">
            <w:pPr>
              <w:spacing w:line="400" w:lineRule="atLeast"/>
              <w:ind w:firstLineChars="1100" w:firstLine="2640"/>
              <w:rPr>
                <w:rFonts w:ascii="宋体" w:hAnsi="宋体" w:cs="宋体"/>
                <w:kern w:val="0"/>
                <w:sz w:val="24"/>
              </w:rPr>
            </w:pPr>
          </w:p>
          <w:p w:rsidR="0034728A" w:rsidRDefault="00E910B0">
            <w:pPr>
              <w:spacing w:line="400" w:lineRule="atLeast"/>
              <w:ind w:firstLineChars="600" w:firstLine="1440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项目管理人：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34728A" w:rsidRDefault="00E910B0">
            <w:pPr>
              <w:spacing w:line="400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处室负责人：</w:t>
            </w:r>
            <w:r>
              <w:rPr>
                <w:rFonts w:ascii="仿宋_GB2312" w:eastAsia="仿宋_GB2312" w:hint="eastAsia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</w:p>
          <w:p w:rsidR="0034728A" w:rsidRDefault="00E910B0">
            <w:pPr>
              <w:tabs>
                <w:tab w:val="left" w:pos="3780"/>
                <w:tab w:val="left" w:pos="3990"/>
                <w:tab w:val="left" w:pos="4305"/>
              </w:tabs>
              <w:spacing w:line="400" w:lineRule="atLeast"/>
              <w:ind w:firstLineChars="2100" w:firstLine="50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（处室盖章）</w:t>
            </w:r>
          </w:p>
          <w:p w:rsidR="0034728A" w:rsidRDefault="00E910B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</w:t>
            </w:r>
            <w:r w:rsidR="004572A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年    月    日</w:t>
            </w:r>
          </w:p>
        </w:tc>
      </w:tr>
      <w:tr w:rsidR="0034728A" w:rsidTr="002E3051">
        <w:trPr>
          <w:cantSplit/>
          <w:trHeight w:val="2537"/>
        </w:trPr>
        <w:tc>
          <w:tcPr>
            <w:tcW w:w="1711" w:type="dxa"/>
            <w:vAlign w:val="center"/>
          </w:tcPr>
          <w:p w:rsidR="0034728A" w:rsidRDefault="00E910B0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发展规划处</w:t>
            </w:r>
          </w:p>
          <w:p w:rsidR="0034728A" w:rsidRDefault="00E910B0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备案</w:t>
            </w:r>
          </w:p>
        </w:tc>
        <w:tc>
          <w:tcPr>
            <w:tcW w:w="7128" w:type="dxa"/>
            <w:gridSpan w:val="5"/>
            <w:vAlign w:val="center"/>
          </w:tcPr>
          <w:p w:rsidR="0034728A" w:rsidRDefault="00E910B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验收证书编号：</w:t>
            </w:r>
          </w:p>
          <w:p w:rsidR="0034728A" w:rsidRDefault="0034728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4728A" w:rsidRDefault="00E910B0">
            <w:pPr>
              <w:spacing w:line="400" w:lineRule="atLeast"/>
              <w:ind w:firstLineChars="600" w:firstLine="14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经办人：</w:t>
            </w:r>
          </w:p>
          <w:p w:rsidR="0034728A" w:rsidRDefault="00E910B0">
            <w:pPr>
              <w:spacing w:line="400" w:lineRule="atLeast"/>
              <w:ind w:firstLineChars="600" w:firstLine="144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负责人：</w:t>
            </w:r>
          </w:p>
          <w:p w:rsidR="0034728A" w:rsidRDefault="00E910B0" w:rsidP="003020B6">
            <w:pPr>
              <w:tabs>
                <w:tab w:val="left" w:pos="3780"/>
                <w:tab w:val="left" w:pos="3990"/>
                <w:tab w:val="left" w:pos="4305"/>
              </w:tabs>
              <w:spacing w:line="400" w:lineRule="atLeast"/>
              <w:ind w:firstLineChars="2250" w:firstLine="54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（盖章）</w:t>
            </w:r>
          </w:p>
          <w:p w:rsidR="0034728A" w:rsidRDefault="00E910B0" w:rsidP="004572AF">
            <w:pPr>
              <w:spacing w:line="400" w:lineRule="exact"/>
              <w:ind w:right="3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E910B0" w:rsidRDefault="00E910B0">
      <w:r>
        <w:t>注</w:t>
      </w:r>
      <w:r>
        <w:rPr>
          <w:rFonts w:hint="eastAsia"/>
        </w:rPr>
        <w:t>：</w:t>
      </w:r>
      <w:r>
        <w:t>此表正反打印</w:t>
      </w:r>
      <w:r>
        <w:rPr>
          <w:rFonts w:hint="eastAsia"/>
        </w:rPr>
        <w:t>，</w:t>
      </w:r>
      <w:r>
        <w:t>一式</w:t>
      </w:r>
      <w:r>
        <w:rPr>
          <w:rFonts w:hint="eastAsia"/>
        </w:rPr>
        <w:t>两份。</w:t>
      </w:r>
    </w:p>
    <w:sectPr w:rsidR="00E910B0" w:rsidSect="0034728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C04" w:rsidRDefault="00311C04" w:rsidP="008378B8">
      <w:r>
        <w:separator/>
      </w:r>
    </w:p>
  </w:endnote>
  <w:endnote w:type="continuationSeparator" w:id="1">
    <w:p w:rsidR="00311C04" w:rsidRDefault="00311C04" w:rsidP="00837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C04" w:rsidRDefault="00311C04" w:rsidP="008378B8">
      <w:r>
        <w:separator/>
      </w:r>
    </w:p>
  </w:footnote>
  <w:footnote w:type="continuationSeparator" w:id="1">
    <w:p w:rsidR="00311C04" w:rsidRDefault="00311C04" w:rsidP="00837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3602D"/>
    <w:multiLevelType w:val="multilevel"/>
    <w:tmpl w:val="3D93602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060"/>
    <w:rsid w:val="00013A59"/>
    <w:rsid w:val="00027438"/>
    <w:rsid w:val="000761A1"/>
    <w:rsid w:val="000A728C"/>
    <w:rsid w:val="000B044D"/>
    <w:rsid w:val="000C1C0D"/>
    <w:rsid w:val="000C2F45"/>
    <w:rsid w:val="000C6A95"/>
    <w:rsid w:val="000D069E"/>
    <w:rsid w:val="000D5E1A"/>
    <w:rsid w:val="000E3B6C"/>
    <w:rsid w:val="000F6919"/>
    <w:rsid w:val="0010095B"/>
    <w:rsid w:val="00100C2F"/>
    <w:rsid w:val="00102BF3"/>
    <w:rsid w:val="001250CB"/>
    <w:rsid w:val="00132E76"/>
    <w:rsid w:val="001377DA"/>
    <w:rsid w:val="00150F05"/>
    <w:rsid w:val="00154CF9"/>
    <w:rsid w:val="001A243A"/>
    <w:rsid w:val="001B0305"/>
    <w:rsid w:val="001C3BFD"/>
    <w:rsid w:val="001E6713"/>
    <w:rsid w:val="001F31F8"/>
    <w:rsid w:val="00207077"/>
    <w:rsid w:val="00216365"/>
    <w:rsid w:val="00233EFA"/>
    <w:rsid w:val="00263A1E"/>
    <w:rsid w:val="00266E4E"/>
    <w:rsid w:val="002705E5"/>
    <w:rsid w:val="00281D4D"/>
    <w:rsid w:val="00283BAD"/>
    <w:rsid w:val="00284C83"/>
    <w:rsid w:val="002A7060"/>
    <w:rsid w:val="002C24F3"/>
    <w:rsid w:val="002E2CB2"/>
    <w:rsid w:val="002E3051"/>
    <w:rsid w:val="002E3E30"/>
    <w:rsid w:val="003020B6"/>
    <w:rsid w:val="00311C04"/>
    <w:rsid w:val="0033143F"/>
    <w:rsid w:val="0034728A"/>
    <w:rsid w:val="00363A25"/>
    <w:rsid w:val="003672B1"/>
    <w:rsid w:val="003705B1"/>
    <w:rsid w:val="00385487"/>
    <w:rsid w:val="00387590"/>
    <w:rsid w:val="00393A91"/>
    <w:rsid w:val="00395C69"/>
    <w:rsid w:val="003A3136"/>
    <w:rsid w:val="003B0665"/>
    <w:rsid w:val="003B7AFC"/>
    <w:rsid w:val="003C33CD"/>
    <w:rsid w:val="003F411F"/>
    <w:rsid w:val="00412058"/>
    <w:rsid w:val="004161B0"/>
    <w:rsid w:val="004259DA"/>
    <w:rsid w:val="00431977"/>
    <w:rsid w:val="004572AF"/>
    <w:rsid w:val="00463536"/>
    <w:rsid w:val="004727E5"/>
    <w:rsid w:val="004A7B15"/>
    <w:rsid w:val="004F18B1"/>
    <w:rsid w:val="00554BF4"/>
    <w:rsid w:val="005567F5"/>
    <w:rsid w:val="005733C5"/>
    <w:rsid w:val="00587C40"/>
    <w:rsid w:val="005907B0"/>
    <w:rsid w:val="005A5A62"/>
    <w:rsid w:val="005B0E5C"/>
    <w:rsid w:val="005B5B8A"/>
    <w:rsid w:val="005D7AD3"/>
    <w:rsid w:val="005E4A89"/>
    <w:rsid w:val="005F0A38"/>
    <w:rsid w:val="005F2BA2"/>
    <w:rsid w:val="005F7569"/>
    <w:rsid w:val="00600C46"/>
    <w:rsid w:val="00623CBE"/>
    <w:rsid w:val="0062666E"/>
    <w:rsid w:val="00626817"/>
    <w:rsid w:val="00627962"/>
    <w:rsid w:val="006449C6"/>
    <w:rsid w:val="0064554E"/>
    <w:rsid w:val="0064665F"/>
    <w:rsid w:val="006519E2"/>
    <w:rsid w:val="006542BF"/>
    <w:rsid w:val="0066003A"/>
    <w:rsid w:val="00660C7F"/>
    <w:rsid w:val="006A28CB"/>
    <w:rsid w:val="006A33BA"/>
    <w:rsid w:val="006A64EE"/>
    <w:rsid w:val="006A6E95"/>
    <w:rsid w:val="006D7170"/>
    <w:rsid w:val="006E1AAD"/>
    <w:rsid w:val="006F233E"/>
    <w:rsid w:val="006F78BF"/>
    <w:rsid w:val="00712EEF"/>
    <w:rsid w:val="0072222C"/>
    <w:rsid w:val="007676AF"/>
    <w:rsid w:val="0077130C"/>
    <w:rsid w:val="00777170"/>
    <w:rsid w:val="00787584"/>
    <w:rsid w:val="00791B5E"/>
    <w:rsid w:val="007A4479"/>
    <w:rsid w:val="007B26E2"/>
    <w:rsid w:val="007C5FA4"/>
    <w:rsid w:val="007D329C"/>
    <w:rsid w:val="007F3323"/>
    <w:rsid w:val="007F43BD"/>
    <w:rsid w:val="008160DC"/>
    <w:rsid w:val="00837874"/>
    <w:rsid w:val="008378B8"/>
    <w:rsid w:val="00846C6F"/>
    <w:rsid w:val="00850086"/>
    <w:rsid w:val="0086015B"/>
    <w:rsid w:val="00863CE8"/>
    <w:rsid w:val="00874FFE"/>
    <w:rsid w:val="00885436"/>
    <w:rsid w:val="008A1B02"/>
    <w:rsid w:val="008D2835"/>
    <w:rsid w:val="008D2FEC"/>
    <w:rsid w:val="008E5C7D"/>
    <w:rsid w:val="008F293B"/>
    <w:rsid w:val="008F30D0"/>
    <w:rsid w:val="00901578"/>
    <w:rsid w:val="00904B85"/>
    <w:rsid w:val="0093372B"/>
    <w:rsid w:val="00935144"/>
    <w:rsid w:val="009469B5"/>
    <w:rsid w:val="009610BF"/>
    <w:rsid w:val="00967D02"/>
    <w:rsid w:val="00973872"/>
    <w:rsid w:val="009A5EB1"/>
    <w:rsid w:val="009B7B24"/>
    <w:rsid w:val="009C2BAB"/>
    <w:rsid w:val="009D4DFB"/>
    <w:rsid w:val="009D6063"/>
    <w:rsid w:val="009E76B1"/>
    <w:rsid w:val="009F7BB1"/>
    <w:rsid w:val="00A108DA"/>
    <w:rsid w:val="00A12162"/>
    <w:rsid w:val="00A308C8"/>
    <w:rsid w:val="00A52CD6"/>
    <w:rsid w:val="00A70D14"/>
    <w:rsid w:val="00A90CDF"/>
    <w:rsid w:val="00AA110D"/>
    <w:rsid w:val="00AB1644"/>
    <w:rsid w:val="00AC3816"/>
    <w:rsid w:val="00AE1CD7"/>
    <w:rsid w:val="00B0027F"/>
    <w:rsid w:val="00B02C84"/>
    <w:rsid w:val="00B03451"/>
    <w:rsid w:val="00B211AF"/>
    <w:rsid w:val="00B23C27"/>
    <w:rsid w:val="00B379F9"/>
    <w:rsid w:val="00B671A8"/>
    <w:rsid w:val="00B87F4B"/>
    <w:rsid w:val="00B94B1E"/>
    <w:rsid w:val="00BC26C4"/>
    <w:rsid w:val="00BD2E9F"/>
    <w:rsid w:val="00BD6DC6"/>
    <w:rsid w:val="00BD7943"/>
    <w:rsid w:val="00C32618"/>
    <w:rsid w:val="00C33123"/>
    <w:rsid w:val="00C33E79"/>
    <w:rsid w:val="00C42770"/>
    <w:rsid w:val="00C50ECA"/>
    <w:rsid w:val="00C52319"/>
    <w:rsid w:val="00CA48C1"/>
    <w:rsid w:val="00CB3364"/>
    <w:rsid w:val="00CB6F5D"/>
    <w:rsid w:val="00CB78D4"/>
    <w:rsid w:val="00CD0D7E"/>
    <w:rsid w:val="00D03AB8"/>
    <w:rsid w:val="00D12727"/>
    <w:rsid w:val="00D12C44"/>
    <w:rsid w:val="00D20C57"/>
    <w:rsid w:val="00D43097"/>
    <w:rsid w:val="00D45533"/>
    <w:rsid w:val="00D57217"/>
    <w:rsid w:val="00D62B74"/>
    <w:rsid w:val="00D74620"/>
    <w:rsid w:val="00D85CBE"/>
    <w:rsid w:val="00D91698"/>
    <w:rsid w:val="00DC1428"/>
    <w:rsid w:val="00DC146B"/>
    <w:rsid w:val="00DD04F5"/>
    <w:rsid w:val="00DD2698"/>
    <w:rsid w:val="00DD5332"/>
    <w:rsid w:val="00DE3C36"/>
    <w:rsid w:val="00E602F8"/>
    <w:rsid w:val="00E636F8"/>
    <w:rsid w:val="00E85392"/>
    <w:rsid w:val="00E910B0"/>
    <w:rsid w:val="00EA1B16"/>
    <w:rsid w:val="00EA4AF9"/>
    <w:rsid w:val="00EB097C"/>
    <w:rsid w:val="00EB5C0F"/>
    <w:rsid w:val="00EB79FC"/>
    <w:rsid w:val="00EF6B79"/>
    <w:rsid w:val="00F00187"/>
    <w:rsid w:val="00F372A4"/>
    <w:rsid w:val="00F54EC1"/>
    <w:rsid w:val="00F60FCD"/>
    <w:rsid w:val="00F62E5F"/>
    <w:rsid w:val="00FA0385"/>
    <w:rsid w:val="00FA6F02"/>
    <w:rsid w:val="00FC0169"/>
    <w:rsid w:val="00FC3824"/>
    <w:rsid w:val="00FE5F3A"/>
    <w:rsid w:val="181E38EE"/>
    <w:rsid w:val="22C64556"/>
    <w:rsid w:val="5C3133C9"/>
    <w:rsid w:val="668B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8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472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4728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4728A"/>
    <w:rPr>
      <w:b/>
      <w:bCs/>
      <w:kern w:val="44"/>
      <w:sz w:val="44"/>
      <w:szCs w:val="44"/>
    </w:rPr>
  </w:style>
  <w:style w:type="character" w:customStyle="1" w:styleId="Char">
    <w:name w:val="页脚 Char"/>
    <w:link w:val="a3"/>
    <w:uiPriority w:val="99"/>
    <w:rsid w:val="0034728A"/>
    <w:rPr>
      <w:kern w:val="2"/>
      <w:sz w:val="18"/>
      <w:szCs w:val="18"/>
    </w:rPr>
  </w:style>
  <w:style w:type="character" w:customStyle="1" w:styleId="2Char">
    <w:name w:val="标题 2 Char"/>
    <w:link w:val="2"/>
    <w:rsid w:val="0034728A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0">
    <w:name w:val="页眉 Char"/>
    <w:link w:val="a4"/>
    <w:uiPriority w:val="99"/>
    <w:rsid w:val="0034728A"/>
    <w:rPr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47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347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34728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121</Words>
  <Characters>693</Characters>
  <Application>Microsoft Office Word</Application>
  <DocSecurity>0</DocSecurity>
  <Lines>5</Lines>
  <Paragraphs>1</Paragraphs>
  <ScaleCrop>false</ScaleCrop>
  <Company>番茄花园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lastModifiedBy>china</cp:lastModifiedBy>
  <cp:revision>6</cp:revision>
  <cp:lastPrinted>2021-09-03T01:17:00Z</cp:lastPrinted>
  <dcterms:created xsi:type="dcterms:W3CDTF">2021-08-30T09:44:00Z</dcterms:created>
  <dcterms:modified xsi:type="dcterms:W3CDTF">2021-10-14T08:21:00Z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